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5A" w:rsidRPr="00B67768" w:rsidRDefault="006E205A" w:rsidP="006E205A">
      <w:pPr>
        <w:spacing w:after="0" w:line="249" w:lineRule="auto"/>
        <w:jc w:val="both"/>
      </w:pPr>
      <w:r>
        <w:rPr>
          <w:sz w:val="28"/>
        </w:rPr>
        <w:t>Для обеспечения выполнения Государственного контракта № 1819187409301412245000961 от 20.11.2018 г. просим Вас изготовить и поставить во П-ом квартале 2019 года следующее наименование крепежа и ДСЕ</w:t>
      </w:r>
    </w:p>
    <w:tbl>
      <w:tblPr>
        <w:tblpPr w:vertAnchor="page" w:horzAnchor="margin" w:tblpXSpec="center" w:tblpY="4651"/>
        <w:tblOverlap w:val="never"/>
        <w:tblW w:w="9258" w:type="dxa"/>
        <w:tblCellMar>
          <w:top w:w="4" w:type="dxa"/>
          <w:left w:w="96" w:type="dxa"/>
          <w:right w:w="101" w:type="dxa"/>
        </w:tblCellMar>
        <w:tblLook w:val="04A0"/>
      </w:tblPr>
      <w:tblGrid>
        <w:gridCol w:w="471"/>
        <w:gridCol w:w="2599"/>
        <w:gridCol w:w="5338"/>
        <w:gridCol w:w="850"/>
      </w:tblGrid>
      <w:tr w:rsidR="00B97418" w:rsidRPr="006E205A" w:rsidTr="00B97418">
        <w:trPr>
          <w:trHeight w:val="569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/>
        </w:tc>
        <w:tc>
          <w:tcPr>
            <w:tcW w:w="25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7418" w:rsidRPr="006E205A" w:rsidRDefault="00B97418" w:rsidP="00B97418">
            <w:r w:rsidRPr="006E205A">
              <w:t>Наим.-ние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7418" w:rsidRPr="006E205A" w:rsidRDefault="00B97418" w:rsidP="00B97418">
            <w:r w:rsidRPr="006E205A">
              <w:t>обозначение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колво шт.</w:t>
            </w:r>
          </w:p>
        </w:tc>
      </w:tr>
      <w:tr w:rsidR="00B97418" w:rsidRPr="006E205A" w:rsidTr="00B97418">
        <w:trPr>
          <w:trHeight w:val="293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1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КОНТАКТ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9М342.02.оо.062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205</w:t>
            </w:r>
          </w:p>
        </w:tc>
      </w:tr>
      <w:tr w:rsidR="00B97418" w:rsidRPr="006E205A" w:rsidTr="00B97418">
        <w:trPr>
          <w:trHeight w:val="28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2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ШТЫРЬ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9пззз.001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41</w:t>
            </w:r>
          </w:p>
        </w:tc>
      </w:tr>
      <w:tr w:rsidR="00B97418" w:rsidRPr="006E205A" w:rsidTr="00B97418">
        <w:trPr>
          <w:trHeight w:val="28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з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винт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9пззз.002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41</w:t>
            </w:r>
          </w:p>
        </w:tc>
      </w:tr>
      <w:tr w:rsidR="00B97418" w:rsidRPr="006E205A" w:rsidTr="00B97418">
        <w:trPr>
          <w:trHeight w:val="291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4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ПРИЖИМ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9пззз.021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41</w:t>
            </w:r>
          </w:p>
        </w:tc>
      </w:tr>
      <w:tr w:rsidR="00B97418" w:rsidRPr="006E205A" w:rsidTr="00B97418">
        <w:trPr>
          <w:trHeight w:val="300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5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шток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9пззз.037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82</w:t>
            </w:r>
          </w:p>
        </w:tc>
      </w:tr>
      <w:tr w:rsidR="00B97418" w:rsidRPr="006E205A" w:rsidTr="00B97418">
        <w:trPr>
          <w:trHeight w:val="295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6</w:t>
            </w:r>
          </w:p>
        </w:tc>
        <w:tc>
          <w:tcPr>
            <w:tcW w:w="25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ШТЫРЬ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9ПЗЗЗ.Об9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41</w:t>
            </w:r>
          </w:p>
        </w:tc>
      </w:tr>
      <w:tr w:rsidR="00B97418" w:rsidRPr="006E205A" w:rsidTr="00B97418">
        <w:trPr>
          <w:trHeight w:val="295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7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винт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9ПЗЗЗ.О97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82</w:t>
            </w:r>
          </w:p>
        </w:tc>
      </w:tr>
      <w:tr w:rsidR="00B97418" w:rsidRPr="006E205A" w:rsidTr="00B97418">
        <w:trPr>
          <w:trHeight w:val="284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8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винт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9пззз.155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41</w:t>
            </w:r>
          </w:p>
        </w:tc>
      </w:tr>
      <w:tr w:rsidR="00B97418" w:rsidRPr="006E205A" w:rsidTr="00B97418">
        <w:trPr>
          <w:trHeight w:val="27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9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КОНТАКТ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9П338.032-01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287</w:t>
            </w:r>
          </w:p>
        </w:tc>
      </w:tr>
      <w:tr w:rsidR="00B97418" w:rsidRPr="006E205A" w:rsidTr="00B97418">
        <w:trPr>
          <w:trHeight w:val="284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10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ось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9ПЗЗ8.Об1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82</w:t>
            </w:r>
          </w:p>
        </w:tc>
      </w:tr>
      <w:tr w:rsidR="00B97418" w:rsidRPr="006E205A" w:rsidTr="00B97418">
        <w:trPr>
          <w:trHeight w:val="28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11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ГАЙКА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9№38.063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41</w:t>
            </w:r>
          </w:p>
        </w:tc>
      </w:tr>
      <w:tr w:rsidR="00B97418" w:rsidRPr="006E205A" w:rsidTr="00B97418">
        <w:trPr>
          <w:trHeight w:val="28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12</w:t>
            </w:r>
          </w:p>
        </w:tc>
        <w:tc>
          <w:tcPr>
            <w:tcW w:w="25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НАКОНЕЧНИК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9[B38.073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328</w:t>
            </w:r>
          </w:p>
        </w:tc>
      </w:tr>
      <w:tr w:rsidR="00B97418" w:rsidRPr="006E205A" w:rsidTr="00B97418">
        <w:trPr>
          <w:trHeight w:val="293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13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ось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9'1338.092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82</w:t>
            </w:r>
          </w:p>
        </w:tc>
      </w:tr>
      <w:tr w:rsidR="00B97418" w:rsidRPr="006E205A" w:rsidTr="00B97418">
        <w:trPr>
          <w:trHeight w:val="305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14</w:t>
            </w:r>
          </w:p>
        </w:tc>
        <w:tc>
          <w:tcPr>
            <w:tcW w:w="25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НАКОНЕЧНИК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9П338.105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41</w:t>
            </w:r>
          </w:p>
        </w:tc>
      </w:tr>
      <w:tr w:rsidR="00B97418" w:rsidRPr="006E205A" w:rsidTr="00B97418">
        <w:trPr>
          <w:trHeight w:val="303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15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ГАЙКА ФИКСИРУЮЩАЯ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ул-338.139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41</w:t>
            </w:r>
          </w:p>
        </w:tc>
      </w:tr>
      <w:tr w:rsidR="00B97418" w:rsidRPr="006E205A" w:rsidTr="00B97418">
        <w:trPr>
          <w:trHeight w:val="295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lastRenderedPageBreak/>
              <w:t>16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ось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9П338.142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41</w:t>
            </w:r>
          </w:p>
        </w:tc>
      </w:tr>
      <w:tr w:rsidR="00B97418" w:rsidRPr="006E205A" w:rsidTr="00B97418">
        <w:trPr>
          <w:trHeight w:val="28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17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ФИКСАТОР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9П338.174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41</w:t>
            </w:r>
          </w:p>
        </w:tc>
      </w:tr>
      <w:tr w:rsidR="00B97418" w:rsidRPr="006E205A" w:rsidTr="00B97418">
        <w:trPr>
          <w:trHeight w:val="281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18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ЗАГЛУШКА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9ПЗЗ8.17б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41</w:t>
            </w:r>
          </w:p>
        </w:tc>
      </w:tr>
      <w:tr w:rsidR="00B97418" w:rsidRPr="006E205A" w:rsidTr="00B97418">
        <w:trPr>
          <w:trHeight w:val="281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19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ось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9Л338.188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41</w:t>
            </w:r>
          </w:p>
        </w:tc>
      </w:tr>
      <w:tr w:rsidR="00B97418" w:rsidRPr="006E205A" w:rsidTr="00B97418">
        <w:trPr>
          <w:trHeight w:val="27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20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УПОР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9П338.208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41</w:t>
            </w:r>
          </w:p>
        </w:tc>
      </w:tr>
      <w:tr w:rsidR="00B97418" w:rsidRPr="006E205A" w:rsidTr="00B97418">
        <w:trPr>
          <w:trHeight w:val="284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21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винт М2,5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ВИНТ М2,5-ббХ8.58.ХИМ.НЗ ГОСТ 174722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164</w:t>
            </w:r>
          </w:p>
        </w:tc>
      </w:tr>
      <w:tr w:rsidR="00B97418" w:rsidRPr="006E205A" w:rsidTr="00B97418">
        <w:trPr>
          <w:trHeight w:val="281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22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винт М2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винт М2-6Ы4.58.НЗ.О1 гост 1491-80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328</w:t>
            </w:r>
          </w:p>
        </w:tc>
      </w:tr>
      <w:tr w:rsidR="00B97418" w:rsidRPr="006E205A" w:rsidTr="00B97418">
        <w:trPr>
          <w:trHeight w:val="293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23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винт мз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ВИНТ МЗ-6ЕХ2О.58.О16 ГОСТ 1491-80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41</w:t>
            </w:r>
          </w:p>
        </w:tc>
      </w:tr>
      <w:tr w:rsidR="00B97418" w:rsidRPr="006E205A" w:rsidTr="00B97418">
        <w:trPr>
          <w:trHeight w:val="298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24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винт мз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ВИНТ МЗ-6ЕХ5.58.О16 ГОСТ 1491-80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18" w:rsidRPr="006E205A" w:rsidRDefault="00B97418" w:rsidP="00B97418">
            <w:r w:rsidRPr="006E205A">
              <w:t>123</w:t>
            </w:r>
          </w:p>
        </w:tc>
      </w:tr>
    </w:tbl>
    <w:p w:rsidR="006E205A" w:rsidRPr="006E205A" w:rsidRDefault="006E205A" w:rsidP="006E205A"/>
    <w:p w:rsidR="00762CCB" w:rsidRDefault="00762CCB"/>
    <w:p w:rsidR="00762CCB" w:rsidRPr="00762CCB" w:rsidRDefault="00762CCB" w:rsidP="00762CCB"/>
    <w:p w:rsidR="00762CCB" w:rsidRDefault="00762CCB" w:rsidP="00762CCB"/>
    <w:p w:rsidR="002013C1" w:rsidRDefault="008C220A" w:rsidP="00762CCB"/>
    <w:p w:rsidR="00762CCB" w:rsidRDefault="00762CCB" w:rsidP="00762CCB">
      <w:pPr>
        <w:spacing w:after="0"/>
        <w:sectPr w:rsidR="00762CCB" w:rsidSect="00B97418">
          <w:pgSz w:w="11920" w:h="16840"/>
          <w:pgMar w:top="851" w:right="908" w:bottom="6619" w:left="1822" w:header="720" w:footer="720" w:gutter="0"/>
          <w:cols w:space="720"/>
        </w:sectPr>
      </w:pPr>
    </w:p>
    <w:tbl>
      <w:tblPr>
        <w:tblStyle w:val="TableGrid"/>
        <w:tblpPr w:vertAnchor="page" w:horzAnchor="page" w:tblpX="970" w:tblpY="720"/>
        <w:tblOverlap w:val="never"/>
        <w:tblW w:w="9255" w:type="dxa"/>
        <w:tblInd w:w="0" w:type="dxa"/>
        <w:tblCellMar>
          <w:left w:w="89" w:type="dxa"/>
          <w:right w:w="91" w:type="dxa"/>
        </w:tblCellMar>
        <w:tblLook w:val="04A0"/>
      </w:tblPr>
      <w:tblGrid>
        <w:gridCol w:w="449"/>
        <w:gridCol w:w="2583"/>
        <w:gridCol w:w="5376"/>
        <w:gridCol w:w="847"/>
      </w:tblGrid>
      <w:tr w:rsidR="00762CCB" w:rsidTr="00762CCB">
        <w:trPr>
          <w:trHeight w:val="29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62CCB" w:rsidRDefault="00762CCB">
            <w:r>
              <w:lastRenderedPageBreak/>
              <w:t>25</w:t>
            </w:r>
          </w:p>
        </w:tc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62CCB" w:rsidRDefault="00762CCB">
            <w:pPr>
              <w:ind w:left="7"/>
            </w:pPr>
            <w:r>
              <w:rPr>
                <w:sz w:val="26"/>
              </w:rPr>
              <w:t>винт мз</w:t>
            </w: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CCB" w:rsidRDefault="00762CCB">
            <w:pPr>
              <w:ind w:left="19"/>
            </w:pPr>
            <w:r>
              <w:t>ВИНТ МЗ-6ЕХ5.58.О16 ГОСТ 17473-80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CCB" w:rsidRDefault="00762CCB">
            <w:pPr>
              <w:ind w:left="257"/>
            </w:pPr>
            <w:r>
              <w:t>492</w:t>
            </w:r>
          </w:p>
        </w:tc>
      </w:tr>
      <w:tr w:rsidR="00762CCB" w:rsidTr="00762CCB">
        <w:trPr>
          <w:trHeight w:val="29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CCB" w:rsidRDefault="00762CCB">
            <w:pPr>
              <w:ind w:left="7"/>
            </w:pPr>
            <w:r>
              <w:t>26</w:t>
            </w:r>
          </w:p>
        </w:tc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62CCB" w:rsidRDefault="00762CCB">
            <w:pPr>
              <w:ind w:left="22"/>
            </w:pPr>
            <w:r>
              <w:rPr>
                <w:sz w:val="26"/>
              </w:rPr>
              <w:t>винт мз</w:t>
            </w: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CCB" w:rsidRDefault="00762CCB">
            <w:pPr>
              <w:ind w:left="26"/>
            </w:pPr>
            <w:r>
              <w:t>ВИНТ МЗ-бЕХ6.58.О16 ГОСТ 17473-80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CCB" w:rsidRDefault="00762CCB">
            <w:pPr>
              <w:ind w:left="278"/>
            </w:pPr>
            <w:r>
              <w:rPr>
                <w:sz w:val="24"/>
              </w:rPr>
              <w:t>164</w:t>
            </w:r>
          </w:p>
        </w:tc>
      </w:tr>
      <w:tr w:rsidR="00762CCB" w:rsidTr="00762CCB">
        <w:trPr>
          <w:trHeight w:val="28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CCB" w:rsidRDefault="00762CCB">
            <w:pPr>
              <w:ind w:left="22"/>
            </w:pPr>
            <w:r>
              <w:t>27</w:t>
            </w:r>
          </w:p>
        </w:tc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CCB" w:rsidRDefault="00762CCB">
            <w:pPr>
              <w:ind w:left="29"/>
            </w:pPr>
            <w:r>
              <w:rPr>
                <w:sz w:val="26"/>
              </w:rPr>
              <w:t>винт МЗ</w:t>
            </w: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CCB" w:rsidRDefault="00762CCB">
            <w:pPr>
              <w:ind w:left="41"/>
            </w:pPr>
            <w:r>
              <w:t>ВИНТ МЗ-6ЕХ8.58.ХИМ.Н6 ГОСТ 17473-80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CCB" w:rsidRDefault="00762CCB">
            <w:pPr>
              <w:ind w:left="278"/>
            </w:pPr>
            <w:r>
              <w:rPr>
                <w:sz w:val="24"/>
              </w:rPr>
              <w:t>902</w:t>
            </w:r>
          </w:p>
        </w:tc>
      </w:tr>
      <w:tr w:rsidR="00762CCB" w:rsidTr="00762CCB">
        <w:trPr>
          <w:trHeight w:val="28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CCB" w:rsidRDefault="00762CCB">
            <w:pPr>
              <w:ind w:left="29"/>
            </w:pPr>
            <w:r>
              <w:t>28</w:t>
            </w:r>
          </w:p>
        </w:tc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CCB" w:rsidRDefault="00762CCB">
            <w:pPr>
              <w:ind w:left="36"/>
            </w:pPr>
            <w:r>
              <w:rPr>
                <w:sz w:val="26"/>
              </w:rPr>
              <w:t>винт ма</w:t>
            </w: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CCB" w:rsidRDefault="00762CCB">
            <w:pPr>
              <w:ind w:left="48"/>
            </w:pPr>
            <w:r>
              <w:rPr>
                <w:sz w:val="20"/>
              </w:rPr>
              <w:t>ВИНТ М4-бЕХ1О.58.О16.ГОСТ 17473-80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CCB" w:rsidRDefault="00762CCB">
            <w:pPr>
              <w:ind w:right="7"/>
              <w:jc w:val="right"/>
            </w:pPr>
            <w:r>
              <w:rPr>
                <w:sz w:val="24"/>
              </w:rPr>
              <w:t>164</w:t>
            </w:r>
          </w:p>
        </w:tc>
      </w:tr>
      <w:tr w:rsidR="00762CCB" w:rsidTr="00762CCB">
        <w:trPr>
          <w:trHeight w:val="29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CCB" w:rsidRDefault="00762CCB">
            <w:pPr>
              <w:ind w:left="29"/>
            </w:pPr>
            <w:r>
              <w:t>29</w:t>
            </w:r>
          </w:p>
        </w:tc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CCB" w:rsidRDefault="00762CCB">
            <w:pPr>
              <w:ind w:left="43"/>
            </w:pPr>
            <w:r>
              <w:rPr>
                <w:sz w:val="26"/>
              </w:rPr>
              <w:t>винт ма</w:t>
            </w: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CCB" w:rsidRDefault="00762CCB">
            <w:pPr>
              <w:ind w:left="55"/>
            </w:pPr>
            <w:r>
              <w:t>ВИНТ М4-6ЕХ12.58.О16 ГОСТ 17473-80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CCB" w:rsidRDefault="00762CCB">
            <w:pPr>
              <w:ind w:left="300"/>
            </w:pPr>
            <w:r>
              <w:rPr>
                <w:sz w:val="24"/>
              </w:rPr>
              <w:t>164</w:t>
            </w:r>
          </w:p>
        </w:tc>
      </w:tr>
      <w:tr w:rsidR="00762CCB" w:rsidTr="00762CCB">
        <w:trPr>
          <w:trHeight w:val="28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CCB" w:rsidRDefault="00762CCB">
            <w:pPr>
              <w:ind w:left="22"/>
            </w:pPr>
            <w:r>
              <w:rPr>
                <w:sz w:val="26"/>
              </w:rPr>
              <w:t>зо</w:t>
            </w:r>
          </w:p>
        </w:tc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CCB" w:rsidRDefault="00762CCB">
            <w:pPr>
              <w:ind w:left="36"/>
            </w:pPr>
            <w:r>
              <w:rPr>
                <w:sz w:val="26"/>
              </w:rPr>
              <w:t>винт мд</w:t>
            </w: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CCB" w:rsidRDefault="00762CCB">
            <w:pPr>
              <w:ind w:left="48"/>
            </w:pPr>
            <w:r>
              <w:t>ВИНТ М4-6ЕХб.58.О16 ГОСТ 17473-80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CCB" w:rsidRDefault="00762CCB">
            <w:pPr>
              <w:ind w:right="7"/>
              <w:jc w:val="right"/>
            </w:pPr>
            <w:r>
              <w:rPr>
                <w:sz w:val="26"/>
              </w:rPr>
              <w:t>41</w:t>
            </w:r>
          </w:p>
        </w:tc>
      </w:tr>
      <w:tr w:rsidR="00762CCB" w:rsidTr="00762CCB">
        <w:trPr>
          <w:trHeight w:val="28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CCB" w:rsidRDefault="00762CCB">
            <w:pPr>
              <w:ind w:left="29"/>
            </w:pPr>
            <w:r>
              <w:rPr>
                <w:sz w:val="24"/>
              </w:rPr>
              <w:t>31</w:t>
            </w:r>
          </w:p>
        </w:tc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CCB" w:rsidRDefault="00762CCB">
            <w:pPr>
              <w:ind w:left="36"/>
            </w:pPr>
            <w:r>
              <w:rPr>
                <w:sz w:val="18"/>
              </w:rPr>
              <w:t>ВТУЛКА</w:t>
            </w: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CCB" w:rsidRDefault="00762CCB">
            <w:pPr>
              <w:ind w:left="55"/>
            </w:pPr>
            <w:r>
              <w:rPr>
                <w:sz w:val="20"/>
              </w:rPr>
              <w:t>ВТУЛКА БА8.226.ЗО5-ОЗ ОСТ 40822,009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CCB" w:rsidRDefault="00762CCB">
            <w:pPr>
              <w:jc w:val="right"/>
            </w:pPr>
            <w:r>
              <w:rPr>
                <w:sz w:val="24"/>
              </w:rPr>
              <w:t>164</w:t>
            </w:r>
          </w:p>
        </w:tc>
      </w:tr>
      <w:tr w:rsidR="00762CCB" w:rsidTr="00762CCB">
        <w:trPr>
          <w:trHeight w:val="28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CCB" w:rsidRDefault="00762CCB">
            <w:pPr>
              <w:ind w:left="29"/>
            </w:pPr>
            <w:r>
              <w:t>32</w:t>
            </w:r>
          </w:p>
        </w:tc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CCB" w:rsidRDefault="00762CCB">
            <w:pPr>
              <w:ind w:left="43"/>
            </w:pPr>
            <w:r>
              <w:rPr>
                <w:sz w:val="18"/>
              </w:rPr>
              <w:t>ВТУЛКА</w:t>
            </w: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CCB" w:rsidRDefault="00762CCB">
            <w:pPr>
              <w:ind w:left="55"/>
            </w:pPr>
            <w:r>
              <w:rPr>
                <w:sz w:val="24"/>
              </w:rPr>
              <w:t>ВТУЛКА юпия.713.6Б3.001-01 ост дго.822.009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CCB" w:rsidRDefault="00762CCB">
            <w:pPr>
              <w:ind w:right="7"/>
              <w:jc w:val="right"/>
            </w:pPr>
            <w:r>
              <w:t>205</w:t>
            </w:r>
          </w:p>
        </w:tc>
      </w:tr>
      <w:tr w:rsidR="00762CCB" w:rsidTr="00762CCB">
        <w:trPr>
          <w:trHeight w:val="29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CCB" w:rsidRDefault="00762CCB">
            <w:pPr>
              <w:ind w:left="29"/>
            </w:pPr>
            <w:r>
              <w:rPr>
                <w:sz w:val="24"/>
              </w:rPr>
              <w:t>33</w:t>
            </w:r>
          </w:p>
        </w:tc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CCB" w:rsidRDefault="00762CCB">
            <w:pPr>
              <w:ind w:left="43"/>
            </w:pPr>
            <w:r>
              <w:rPr>
                <w:sz w:val="18"/>
              </w:rPr>
              <w:t>ВТУЛКА</w:t>
            </w: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CCB" w:rsidRDefault="00762CCB">
            <w:pPr>
              <w:ind w:left="55"/>
            </w:pPr>
            <w:r>
              <w:t>ВТУЛКА юПИЯ.713263.001 ОСТ 4Г 0.822.009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CCB" w:rsidRDefault="00762CCB">
            <w:pPr>
              <w:ind w:left="307"/>
            </w:pPr>
            <w:r>
              <w:rPr>
                <w:sz w:val="24"/>
              </w:rPr>
              <w:t>123</w:t>
            </w:r>
          </w:p>
        </w:tc>
      </w:tr>
      <w:tr w:rsidR="00762CCB" w:rsidTr="00762CCB">
        <w:trPr>
          <w:trHeight w:val="29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CCB" w:rsidRDefault="00762CCB">
            <w:pPr>
              <w:ind w:left="29"/>
            </w:pPr>
            <w:r>
              <w:rPr>
                <w:sz w:val="24"/>
              </w:rPr>
              <w:t>34</w:t>
            </w:r>
          </w:p>
        </w:tc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CCB" w:rsidRDefault="00762CCB">
            <w:pPr>
              <w:ind w:left="43"/>
            </w:pPr>
            <w:r>
              <w:rPr>
                <w:sz w:val="18"/>
              </w:rPr>
              <w:t>ГАЙКА МЗ</w:t>
            </w: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CCB" w:rsidRDefault="00762CCB">
            <w:pPr>
              <w:ind w:left="55"/>
            </w:pPr>
            <w:r>
              <w:rPr>
                <w:sz w:val="24"/>
              </w:rPr>
              <w:t>ГАЙКА МЗ-66.5.016 ГОСТ 5915-70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CCB" w:rsidRDefault="00762CCB">
            <w:pPr>
              <w:jc w:val="right"/>
            </w:pPr>
            <w:r>
              <w:rPr>
                <w:sz w:val="26"/>
              </w:rPr>
              <w:t>41</w:t>
            </w:r>
          </w:p>
        </w:tc>
      </w:tr>
    </w:tbl>
    <w:p w:rsidR="00762CCB" w:rsidRDefault="00762CCB" w:rsidP="00762CCB"/>
    <w:p w:rsidR="00762CCB" w:rsidRPr="00762CCB" w:rsidRDefault="00762CCB" w:rsidP="00762CCB"/>
    <w:p w:rsidR="00762CCB" w:rsidRPr="00762CCB" w:rsidRDefault="00762CCB" w:rsidP="00762CCB"/>
    <w:p w:rsidR="00762CCB" w:rsidRPr="00762CCB" w:rsidRDefault="00762CCB" w:rsidP="00762CCB"/>
    <w:p w:rsidR="00762CCB" w:rsidRDefault="00762CCB" w:rsidP="00762CCB"/>
    <w:p w:rsidR="00762CCB" w:rsidRDefault="00762CCB" w:rsidP="00762CCB"/>
    <w:p w:rsidR="00762CCB" w:rsidRDefault="00762CCB" w:rsidP="00762CCB"/>
    <w:p w:rsidR="00762CCB" w:rsidRPr="00762CCB" w:rsidRDefault="00762CCB" w:rsidP="00762CCB">
      <w:pPr>
        <w:spacing w:after="1" w:line="258" w:lineRule="auto"/>
        <w:ind w:left="14" w:right="504" w:firstLine="1476"/>
        <w:jc w:val="both"/>
      </w:pPr>
    </w:p>
    <w:tbl>
      <w:tblPr>
        <w:tblStyle w:val="TableGrid1"/>
        <w:tblW w:w="9121" w:type="dxa"/>
        <w:tblInd w:w="-817" w:type="dxa"/>
        <w:tblCellMar>
          <w:top w:w="7" w:type="dxa"/>
          <w:left w:w="96" w:type="dxa"/>
          <w:right w:w="35" w:type="dxa"/>
        </w:tblCellMar>
        <w:tblLook w:val="04A0"/>
      </w:tblPr>
      <w:tblGrid>
        <w:gridCol w:w="663"/>
        <w:gridCol w:w="2091"/>
        <w:gridCol w:w="4963"/>
        <w:gridCol w:w="1404"/>
      </w:tblGrid>
      <w:tr w:rsidR="00762CCB" w:rsidRPr="00762CCB" w:rsidTr="00375477">
        <w:trPr>
          <w:trHeight w:val="288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762CCB" w:rsidRDefault="00762CCB" w:rsidP="00762CCB">
            <w:pPr>
              <w:spacing w:after="160" w:line="259" w:lineRule="auto"/>
            </w:pP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762CCB" w:rsidRDefault="00762CCB" w:rsidP="00762CCB">
            <w:pPr>
              <w:spacing w:line="259" w:lineRule="auto"/>
              <w:ind w:left="7"/>
            </w:pPr>
            <w:r w:rsidRPr="00762CCB">
              <w:t>Наим.-ние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762CCB" w:rsidRDefault="00762CCB" w:rsidP="00762CCB">
            <w:pPr>
              <w:spacing w:line="259" w:lineRule="auto"/>
              <w:ind w:left="12"/>
            </w:pPr>
            <w:r w:rsidRPr="00762CCB">
              <w:rPr>
                <w:sz w:val="24"/>
              </w:rPr>
              <w:t>обозначение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762CCB" w:rsidRDefault="00762CCB" w:rsidP="00762CCB">
            <w:pPr>
              <w:spacing w:line="259" w:lineRule="auto"/>
              <w:ind w:left="12"/>
            </w:pPr>
            <w:r w:rsidRPr="00762CCB">
              <w:rPr>
                <w:sz w:val="24"/>
              </w:rPr>
              <w:t>кол-во шт.</w:t>
            </w:r>
          </w:p>
        </w:tc>
      </w:tr>
      <w:tr w:rsidR="00762CCB" w:rsidRPr="00762CCB" w:rsidTr="00375477">
        <w:trPr>
          <w:trHeight w:val="285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7"/>
            </w:pPr>
            <w:r w:rsidRPr="00B97418">
              <w:t>1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7"/>
            </w:pPr>
            <w:r w:rsidRPr="00B97418">
              <w:t>винт мз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19"/>
            </w:pPr>
            <w:r w:rsidRPr="00B97418">
              <w:t>ВИНТ МЗ-6ЕХ5.1О9.ЗОХГСА.О16 ГОСТ 17475-80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B97418">
            <w:pPr>
              <w:spacing w:line="259" w:lineRule="auto"/>
              <w:ind w:left="329"/>
              <w:jc w:val="right"/>
            </w:pPr>
            <w:r w:rsidRPr="00B97418">
              <w:t>768</w:t>
            </w:r>
          </w:p>
        </w:tc>
      </w:tr>
      <w:tr w:rsidR="00762CCB" w:rsidRPr="00762CCB" w:rsidTr="00375477">
        <w:trPr>
          <w:trHeight w:val="288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7"/>
            </w:pPr>
            <w:r w:rsidRPr="00B97418">
              <w:t>2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7"/>
            </w:pPr>
            <w:r w:rsidRPr="00B97418">
              <w:t>винт ма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26"/>
            </w:pPr>
            <w:r w:rsidRPr="00B97418">
              <w:t>ВИНТ М4-бЕХ6.58.О16 ГОСТ 17473-80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B97418">
            <w:pPr>
              <w:spacing w:line="259" w:lineRule="auto"/>
              <w:ind w:left="329"/>
              <w:jc w:val="right"/>
            </w:pPr>
            <w:r w:rsidRPr="00B97418">
              <w:t>768</w:t>
            </w:r>
          </w:p>
        </w:tc>
      </w:tr>
      <w:tr w:rsidR="00762CCB" w:rsidRPr="00762CCB" w:rsidTr="00375477">
        <w:trPr>
          <w:trHeight w:val="29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</w:pPr>
            <w:r w:rsidRPr="00B97418">
              <w:t>з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7"/>
            </w:pPr>
            <w:r w:rsidRPr="00B97418">
              <w:t>винт М2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26"/>
            </w:pPr>
            <w:r w:rsidRPr="00B97418">
              <w:t xml:space="preserve">ВИНТ </w:t>
            </w:r>
            <w:r w:rsidRPr="00B97418">
              <w:rPr>
                <w:noProof/>
              </w:rPr>
              <w:drawing>
                <wp:inline distT="0" distB="0" distL="0" distR="0">
                  <wp:extent cx="1390354" cy="128065"/>
                  <wp:effectExtent l="0" t="0" r="0" b="0"/>
                  <wp:docPr id="1" name="Picture 2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4" name="Picture 23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354" cy="128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97418">
              <w:t>З ГОСТ 17473-80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B97418">
            <w:pPr>
              <w:spacing w:line="259" w:lineRule="auto"/>
              <w:jc w:val="right"/>
            </w:pPr>
            <w:r w:rsidRPr="00B97418">
              <w:t>1661</w:t>
            </w:r>
          </w:p>
        </w:tc>
      </w:tr>
      <w:tr w:rsidR="00762CCB" w:rsidRPr="00762CCB" w:rsidTr="00375477">
        <w:trPr>
          <w:trHeight w:val="288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</w:pPr>
            <w:r w:rsidRPr="00B97418">
              <w:t>4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14"/>
            </w:pPr>
            <w:r w:rsidRPr="00B97418">
              <w:t>БОЛТ М8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26"/>
            </w:pPr>
            <w:r w:rsidRPr="00B97418">
              <w:t>БОЛТ М8-6ЕХб5.58.О19 ГОСТ 7802-81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right="66"/>
              <w:jc w:val="right"/>
            </w:pPr>
            <w:r w:rsidRPr="00B97418">
              <w:t>210</w:t>
            </w:r>
          </w:p>
        </w:tc>
      </w:tr>
      <w:tr w:rsidR="00762CCB" w:rsidRPr="00762CCB" w:rsidTr="00375477">
        <w:trPr>
          <w:trHeight w:val="288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7"/>
            </w:pPr>
            <w:r w:rsidRPr="00B97418">
              <w:t>5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14"/>
            </w:pPr>
            <w:r w:rsidRPr="00B97418">
              <w:t>винт М4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33"/>
            </w:pPr>
            <w:r w:rsidRPr="00B97418">
              <w:t>ВИНТ М4-бЕХЗО.58.О16 ГОСТ 17473-80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right="66"/>
              <w:jc w:val="right"/>
            </w:pPr>
            <w:r w:rsidRPr="00B97418">
              <w:t>504</w:t>
            </w:r>
          </w:p>
        </w:tc>
      </w:tr>
      <w:tr w:rsidR="00762CCB" w:rsidRPr="00762CCB" w:rsidTr="00375477">
        <w:trPr>
          <w:trHeight w:val="285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7"/>
            </w:pPr>
            <w:r w:rsidRPr="00B97418">
              <w:t>б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14"/>
            </w:pPr>
            <w:r w:rsidRPr="00B97418">
              <w:t>винт М4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33"/>
            </w:pPr>
            <w:r w:rsidRPr="00B97418">
              <w:t>ВИНТ М4-6ЕХЗО.58.О16 ГОСТ 17475-80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right="73"/>
              <w:jc w:val="right"/>
            </w:pPr>
            <w:r w:rsidRPr="00B97418">
              <w:t>168</w:t>
            </w:r>
          </w:p>
        </w:tc>
      </w:tr>
      <w:tr w:rsidR="00762CCB" w:rsidRPr="00762CCB" w:rsidTr="00375477">
        <w:trPr>
          <w:trHeight w:val="29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14"/>
            </w:pPr>
            <w:r w:rsidRPr="00B97418">
              <w:t>7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22"/>
            </w:pPr>
            <w:r w:rsidRPr="00B97418">
              <w:t>винт ма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33"/>
            </w:pPr>
            <w:r w:rsidRPr="00B97418">
              <w:t>ВИНТ М4-6ЕХ8.58.О16 ГОСТ 1491-80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right="66"/>
              <w:jc w:val="right"/>
            </w:pPr>
            <w:r w:rsidRPr="00B97418">
              <w:t>84</w:t>
            </w:r>
          </w:p>
        </w:tc>
      </w:tr>
      <w:tr w:rsidR="00762CCB" w:rsidRPr="00762CCB" w:rsidTr="00375477">
        <w:trPr>
          <w:trHeight w:val="288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14"/>
            </w:pPr>
            <w:r w:rsidRPr="00B97418">
              <w:t>8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22"/>
            </w:pPr>
            <w:r w:rsidRPr="00B97418">
              <w:t xml:space="preserve">ГАЙКА ВРЕЗНАЯ ГЗ 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33"/>
            </w:pPr>
            <w:r w:rsidRPr="00B97418">
              <w:t>ГАЙКА ВРЕЗНАЯ В ОСТЗ-1170-85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right="73"/>
              <w:jc w:val="right"/>
            </w:pPr>
            <w:r w:rsidRPr="00B97418">
              <w:t>756</w:t>
            </w:r>
          </w:p>
        </w:tc>
      </w:tr>
      <w:tr w:rsidR="00762CCB" w:rsidRPr="00762CCB" w:rsidTr="00375477">
        <w:trPr>
          <w:trHeight w:val="293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22"/>
            </w:pPr>
            <w:r w:rsidRPr="00B97418">
              <w:t>9</w:t>
            </w:r>
          </w:p>
        </w:tc>
        <w:tc>
          <w:tcPr>
            <w:tcW w:w="7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tabs>
                <w:tab w:val="center" w:pos="3922"/>
              </w:tabs>
              <w:spacing w:line="259" w:lineRule="auto"/>
            </w:pPr>
            <w:r w:rsidRPr="00B97418">
              <w:t>ГАЙКА Мв</w:t>
            </w:r>
            <w:r w:rsidRPr="00B97418">
              <w:tab/>
              <w:t>! ГАЙКА М8-6б.5.Ц6.ФОС ГОСТ 2526-70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right="66"/>
              <w:jc w:val="right"/>
            </w:pPr>
            <w:r w:rsidRPr="00B97418">
              <w:t>210</w:t>
            </w:r>
          </w:p>
        </w:tc>
      </w:tr>
      <w:tr w:rsidR="00762CCB" w:rsidRPr="00762CCB" w:rsidTr="00375477">
        <w:trPr>
          <w:trHeight w:val="293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762CCB" w:rsidRDefault="00762CCB" w:rsidP="00762CCB"/>
        </w:tc>
        <w:tc>
          <w:tcPr>
            <w:tcW w:w="7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762CCB" w:rsidRDefault="00762CCB" w:rsidP="00762CCB">
            <w:pPr>
              <w:tabs>
                <w:tab w:val="center" w:pos="3922"/>
              </w:tabs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762CCB" w:rsidRDefault="00762CCB" w:rsidP="00762CCB">
            <w:pPr>
              <w:ind w:right="66"/>
              <w:jc w:val="right"/>
            </w:pPr>
          </w:p>
        </w:tc>
      </w:tr>
    </w:tbl>
    <w:p w:rsidR="00762CCB" w:rsidRDefault="00762CCB" w:rsidP="00762CCB"/>
    <w:p w:rsidR="00762CCB" w:rsidRDefault="00762CCB" w:rsidP="00762CCB"/>
    <w:p w:rsidR="00762CCB" w:rsidRPr="00762CCB" w:rsidRDefault="00762CCB" w:rsidP="00762CCB">
      <w:pPr>
        <w:rPr>
          <w:rFonts w:ascii="Calibri" w:eastAsia="Calibri" w:hAnsi="Calibri" w:cs="Calibri"/>
        </w:rPr>
        <w:sectPr w:rsidR="00762CCB" w:rsidRPr="00762CCB">
          <w:pgSz w:w="11920" w:h="16840"/>
          <w:pgMar w:top="4422" w:right="713" w:bottom="3558" w:left="2067" w:header="720" w:footer="720" w:gutter="0"/>
          <w:cols w:space="720"/>
        </w:sectPr>
      </w:pPr>
    </w:p>
    <w:tbl>
      <w:tblPr>
        <w:tblStyle w:val="TableGrid3"/>
        <w:tblpPr w:vertAnchor="page" w:horzAnchor="page" w:tblpX="1215" w:tblpY="919"/>
        <w:tblOverlap w:val="never"/>
        <w:tblW w:w="9219" w:type="dxa"/>
        <w:tblInd w:w="0" w:type="dxa"/>
        <w:tblCellMar>
          <w:top w:w="22" w:type="dxa"/>
          <w:left w:w="104" w:type="dxa"/>
          <w:right w:w="105" w:type="dxa"/>
        </w:tblCellMar>
        <w:tblLook w:val="04A0"/>
      </w:tblPr>
      <w:tblGrid>
        <w:gridCol w:w="443"/>
        <w:gridCol w:w="2755"/>
        <w:gridCol w:w="5074"/>
        <w:gridCol w:w="947"/>
      </w:tblGrid>
      <w:tr w:rsidR="00762CCB" w:rsidRPr="00762CCB" w:rsidTr="00375477">
        <w:trPr>
          <w:trHeight w:val="291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7"/>
              <w:rPr>
                <w:rFonts w:ascii="Calibri" w:eastAsia="Calibri" w:hAnsi="Calibri" w:cs="Calibri"/>
              </w:rPr>
            </w:pPr>
            <w:r w:rsidRPr="00B97418">
              <w:lastRenderedPageBreak/>
              <w:t>26</w:t>
            </w:r>
          </w:p>
        </w:tc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7"/>
              <w:rPr>
                <w:rFonts w:ascii="Calibri" w:eastAsia="Calibri" w:hAnsi="Calibri" w:cs="Calibri"/>
              </w:rPr>
            </w:pPr>
            <w:r w:rsidRPr="00B97418">
              <w:t>винт МЗ</w:t>
            </w:r>
          </w:p>
        </w:tc>
        <w:tc>
          <w:tcPr>
            <w:tcW w:w="5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14"/>
              <w:rPr>
                <w:rFonts w:ascii="Calibri" w:eastAsia="Calibri" w:hAnsi="Calibri" w:cs="Calibri"/>
              </w:rPr>
            </w:pPr>
            <w:r w:rsidRPr="00B97418">
              <w:t>ВИНТ МЗ-6ЕХ5.58.О16 ГОСТ 17473-80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293"/>
              <w:rPr>
                <w:rFonts w:ascii="Calibri" w:eastAsia="Calibri" w:hAnsi="Calibri" w:cs="Calibri"/>
              </w:rPr>
            </w:pPr>
            <w:r w:rsidRPr="00B97418">
              <w:t>1812</w:t>
            </w:r>
          </w:p>
        </w:tc>
      </w:tr>
      <w:tr w:rsidR="00762CCB" w:rsidRPr="00762CCB" w:rsidTr="00375477">
        <w:trPr>
          <w:trHeight w:val="303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7"/>
              <w:rPr>
                <w:rFonts w:ascii="Calibri" w:eastAsia="Calibri" w:hAnsi="Calibri" w:cs="Calibri"/>
              </w:rPr>
            </w:pPr>
            <w:r w:rsidRPr="00B97418">
              <w:t>27</w:t>
            </w:r>
          </w:p>
        </w:tc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7"/>
              <w:rPr>
                <w:rFonts w:ascii="Calibri" w:eastAsia="Calibri" w:hAnsi="Calibri" w:cs="Calibri"/>
              </w:rPr>
            </w:pPr>
            <w:r w:rsidRPr="00B97418">
              <w:t>винт мз</w:t>
            </w:r>
          </w:p>
        </w:tc>
        <w:tc>
          <w:tcPr>
            <w:tcW w:w="5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22"/>
              <w:rPr>
                <w:rFonts w:ascii="Calibri" w:eastAsia="Calibri" w:hAnsi="Calibri" w:cs="Calibri"/>
              </w:rPr>
            </w:pPr>
            <w:r w:rsidRPr="00B97418">
              <w:t>ВИНТ МЗ-6ЕХ6.58.О16 ГОСТ 1747380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401"/>
              <w:rPr>
                <w:rFonts w:ascii="Calibri" w:eastAsia="Calibri" w:hAnsi="Calibri" w:cs="Calibri"/>
              </w:rPr>
            </w:pPr>
            <w:r w:rsidRPr="00B97418">
              <w:t>604</w:t>
            </w:r>
          </w:p>
        </w:tc>
      </w:tr>
      <w:tr w:rsidR="00762CCB" w:rsidRPr="00762CCB" w:rsidTr="00375477">
        <w:trPr>
          <w:trHeight w:val="281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7"/>
              <w:rPr>
                <w:rFonts w:ascii="Calibri" w:eastAsia="Calibri" w:hAnsi="Calibri" w:cs="Calibri"/>
              </w:rPr>
            </w:pPr>
            <w:r w:rsidRPr="00B97418">
              <w:t>28</w:t>
            </w:r>
          </w:p>
        </w:tc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7"/>
              <w:rPr>
                <w:rFonts w:ascii="Calibri" w:eastAsia="Calibri" w:hAnsi="Calibri" w:cs="Calibri"/>
              </w:rPr>
            </w:pPr>
            <w:r w:rsidRPr="00B97418">
              <w:t>винт мз</w:t>
            </w:r>
          </w:p>
        </w:tc>
        <w:tc>
          <w:tcPr>
            <w:tcW w:w="5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14"/>
              <w:rPr>
                <w:rFonts w:ascii="Calibri" w:eastAsia="Calibri" w:hAnsi="Calibri" w:cs="Calibri"/>
              </w:rPr>
            </w:pPr>
            <w:r w:rsidRPr="00B97418">
              <w:t>ВИНТ МЗ-6ЕХ8,58.ХИМ.Н6 ГОСТ 17473-80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285"/>
              <w:rPr>
                <w:rFonts w:ascii="Calibri" w:eastAsia="Calibri" w:hAnsi="Calibri" w:cs="Calibri"/>
              </w:rPr>
            </w:pPr>
            <w:r w:rsidRPr="00B97418">
              <w:t>3322</w:t>
            </w:r>
          </w:p>
        </w:tc>
      </w:tr>
      <w:tr w:rsidR="00762CCB" w:rsidRPr="00762CCB" w:rsidTr="00375477">
        <w:trPr>
          <w:trHeight w:val="285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14"/>
              <w:rPr>
                <w:rFonts w:ascii="Calibri" w:eastAsia="Calibri" w:hAnsi="Calibri" w:cs="Calibri"/>
              </w:rPr>
            </w:pPr>
            <w:r w:rsidRPr="00B97418">
              <w:t>29</w:t>
            </w:r>
          </w:p>
        </w:tc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14"/>
              <w:rPr>
                <w:rFonts w:ascii="Calibri" w:eastAsia="Calibri" w:hAnsi="Calibri" w:cs="Calibri"/>
              </w:rPr>
            </w:pPr>
            <w:r w:rsidRPr="00B97418">
              <w:t>винт ГИ4</w:t>
            </w:r>
          </w:p>
        </w:tc>
        <w:tc>
          <w:tcPr>
            <w:tcW w:w="5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22"/>
              <w:rPr>
                <w:rFonts w:ascii="Calibri" w:eastAsia="Calibri" w:hAnsi="Calibri" w:cs="Calibri"/>
              </w:rPr>
            </w:pPr>
            <w:r w:rsidRPr="00B97418">
              <w:t>ВИНТ М4-6ЕХIО.58.О1б.ГОСТ 17473-80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401"/>
              <w:rPr>
                <w:rFonts w:ascii="Calibri" w:eastAsia="Calibri" w:hAnsi="Calibri" w:cs="Calibri"/>
              </w:rPr>
            </w:pPr>
            <w:r w:rsidRPr="00B97418">
              <w:t>604</w:t>
            </w:r>
          </w:p>
        </w:tc>
      </w:tr>
      <w:tr w:rsidR="00762CCB" w:rsidRPr="00762CCB" w:rsidTr="00375477">
        <w:trPr>
          <w:trHeight w:val="284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rPr>
                <w:rFonts w:ascii="Calibri" w:eastAsia="Calibri" w:hAnsi="Calibri" w:cs="Calibri"/>
              </w:rPr>
            </w:pPr>
            <w:r w:rsidRPr="00B97418">
              <w:t>30</w:t>
            </w:r>
          </w:p>
        </w:tc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7"/>
              <w:rPr>
                <w:rFonts w:ascii="Calibri" w:eastAsia="Calibri" w:hAnsi="Calibri" w:cs="Calibri"/>
              </w:rPr>
            </w:pPr>
            <w:r w:rsidRPr="00B97418">
              <w:t>винт ги4</w:t>
            </w:r>
          </w:p>
        </w:tc>
        <w:tc>
          <w:tcPr>
            <w:tcW w:w="5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14"/>
              <w:rPr>
                <w:rFonts w:ascii="Calibri" w:eastAsia="Calibri" w:hAnsi="Calibri" w:cs="Calibri"/>
              </w:rPr>
            </w:pPr>
            <w:r w:rsidRPr="00B97418">
              <w:t>ВИНТ М4-6ЕХ12.58.О16 ГОСТ 17473-30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  <w:r w:rsidRPr="00B97418">
              <w:t>604</w:t>
            </w:r>
          </w:p>
        </w:tc>
      </w:tr>
      <w:tr w:rsidR="00762CCB" w:rsidRPr="00762CCB" w:rsidTr="00375477">
        <w:trPr>
          <w:trHeight w:val="288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rPr>
                <w:rFonts w:ascii="Calibri" w:eastAsia="Calibri" w:hAnsi="Calibri" w:cs="Calibri"/>
              </w:rPr>
            </w:pPr>
            <w:r w:rsidRPr="00B97418">
              <w:t>31</w:t>
            </w:r>
          </w:p>
        </w:tc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7"/>
              <w:rPr>
                <w:rFonts w:ascii="Calibri" w:eastAsia="Calibri" w:hAnsi="Calibri" w:cs="Calibri"/>
              </w:rPr>
            </w:pPr>
            <w:r w:rsidRPr="00B97418">
              <w:t>винт</w:t>
            </w:r>
          </w:p>
        </w:tc>
        <w:tc>
          <w:tcPr>
            <w:tcW w:w="50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14"/>
              <w:rPr>
                <w:rFonts w:ascii="Calibri" w:eastAsia="Calibri" w:hAnsi="Calibri" w:cs="Calibri"/>
              </w:rPr>
            </w:pPr>
            <w:r w:rsidRPr="00B97418">
              <w:t>ВИНТ М4-6ЕХ6.58.О16 ГОСТ 1747</w:t>
            </w:r>
            <w:r w:rsidRPr="00B97418">
              <w:rPr>
                <w:u w:val="single" w:color="000000"/>
              </w:rPr>
              <w:t>3-8</w:t>
            </w:r>
            <w:r w:rsidRPr="00B97418">
              <w:t>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401"/>
              <w:rPr>
                <w:rFonts w:ascii="Calibri" w:eastAsia="Calibri" w:hAnsi="Calibri" w:cs="Calibri"/>
              </w:rPr>
            </w:pPr>
            <w:r w:rsidRPr="00B97418">
              <w:t>151</w:t>
            </w:r>
          </w:p>
        </w:tc>
      </w:tr>
      <w:tr w:rsidR="00762CCB" w:rsidRPr="00762CCB" w:rsidTr="00375477">
        <w:trPr>
          <w:trHeight w:val="288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rPr>
                <w:rFonts w:ascii="Calibri" w:eastAsia="Calibri" w:hAnsi="Calibri" w:cs="Calibri"/>
              </w:rPr>
            </w:pPr>
            <w:r w:rsidRPr="00B97418">
              <w:t>32</w:t>
            </w:r>
          </w:p>
        </w:tc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7"/>
              <w:rPr>
                <w:rFonts w:ascii="Calibri" w:eastAsia="Calibri" w:hAnsi="Calibri" w:cs="Calibri"/>
              </w:rPr>
            </w:pPr>
            <w:r w:rsidRPr="00B97418">
              <w:t>ВТУЛКА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14"/>
              <w:rPr>
                <w:rFonts w:ascii="Calibri" w:eastAsia="Calibri" w:hAnsi="Calibri" w:cs="Calibri"/>
              </w:rPr>
            </w:pPr>
            <w:r w:rsidRPr="00B97418">
              <w:t>ВТУЛКА БА8.226.ЗО5-О2 ОСТ 40222009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  <w:r w:rsidRPr="00B97418">
              <w:t>604</w:t>
            </w:r>
          </w:p>
        </w:tc>
      </w:tr>
      <w:tr w:rsidR="00762CCB" w:rsidRPr="00762CCB" w:rsidTr="00375477">
        <w:trPr>
          <w:trHeight w:val="281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7"/>
              <w:rPr>
                <w:rFonts w:ascii="Calibri" w:eastAsia="Calibri" w:hAnsi="Calibri" w:cs="Calibri"/>
              </w:rPr>
            </w:pPr>
            <w:r w:rsidRPr="00B97418">
              <w:t>33</w:t>
            </w:r>
          </w:p>
        </w:tc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14"/>
              <w:rPr>
                <w:rFonts w:ascii="Calibri" w:eastAsia="Calibri" w:hAnsi="Calibri" w:cs="Calibri"/>
              </w:rPr>
            </w:pPr>
            <w:r w:rsidRPr="00B97418">
              <w:t>ВТУЛКА</w:t>
            </w:r>
          </w:p>
        </w:tc>
        <w:tc>
          <w:tcPr>
            <w:tcW w:w="5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22"/>
              <w:rPr>
                <w:rFonts w:ascii="Calibri" w:eastAsia="Calibri" w:hAnsi="Calibri" w:cs="Calibri"/>
              </w:rPr>
            </w:pPr>
            <w:r w:rsidRPr="00B97418">
              <w:t>ВТУЛКА БА8.226.ЗО5-ОЗ ОСТ 4ro.8221)09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401"/>
              <w:rPr>
                <w:rFonts w:ascii="Calibri" w:eastAsia="Calibri" w:hAnsi="Calibri" w:cs="Calibri"/>
              </w:rPr>
            </w:pPr>
            <w:r w:rsidRPr="00B97418">
              <w:t>604</w:t>
            </w:r>
          </w:p>
        </w:tc>
      </w:tr>
      <w:tr w:rsidR="00762CCB" w:rsidRPr="00762CCB" w:rsidTr="00375477">
        <w:trPr>
          <w:trHeight w:val="300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7"/>
              <w:rPr>
                <w:rFonts w:ascii="Calibri" w:eastAsia="Calibri" w:hAnsi="Calibri" w:cs="Calibri"/>
              </w:rPr>
            </w:pPr>
            <w:r w:rsidRPr="00B97418">
              <w:t>34</w:t>
            </w:r>
          </w:p>
        </w:tc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7"/>
              <w:rPr>
                <w:rFonts w:ascii="Calibri" w:eastAsia="Calibri" w:hAnsi="Calibri" w:cs="Calibri"/>
              </w:rPr>
            </w:pPr>
            <w:r w:rsidRPr="00B97418">
              <w:t>ВТУЛКА ЮЛИЯ</w:t>
            </w:r>
          </w:p>
        </w:tc>
        <w:tc>
          <w:tcPr>
            <w:tcW w:w="50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22"/>
              <w:rPr>
                <w:rFonts w:ascii="Calibri" w:eastAsia="Calibri" w:hAnsi="Calibri" w:cs="Calibri"/>
              </w:rPr>
            </w:pPr>
            <w:r w:rsidRPr="00B97418">
              <w:t>ВТУЛКА юпия.пз.663.001-01 ост аго.822.009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401"/>
              <w:rPr>
                <w:rFonts w:ascii="Calibri" w:eastAsia="Calibri" w:hAnsi="Calibri" w:cs="Calibri"/>
              </w:rPr>
            </w:pPr>
            <w:r w:rsidRPr="00B97418">
              <w:t>755</w:t>
            </w:r>
          </w:p>
        </w:tc>
      </w:tr>
      <w:tr w:rsidR="00762CCB" w:rsidRPr="00762CCB" w:rsidTr="00375477">
        <w:trPr>
          <w:trHeight w:val="295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7"/>
              <w:rPr>
                <w:rFonts w:ascii="Calibri" w:eastAsia="Calibri" w:hAnsi="Calibri" w:cs="Calibri"/>
              </w:rPr>
            </w:pPr>
            <w:r w:rsidRPr="00B97418">
              <w:t>35</w:t>
            </w:r>
          </w:p>
        </w:tc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14"/>
              <w:rPr>
                <w:rFonts w:ascii="Calibri" w:eastAsia="Calibri" w:hAnsi="Calibri" w:cs="Calibri"/>
              </w:rPr>
            </w:pPr>
            <w:r w:rsidRPr="00B97418">
              <w:t>ВТУЛКА юпия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22"/>
              <w:rPr>
                <w:rFonts w:ascii="Calibri" w:eastAsia="Calibri" w:hAnsi="Calibri" w:cs="Calibri"/>
              </w:rPr>
            </w:pPr>
            <w:r w:rsidRPr="00B97418">
              <w:t>ВТУЛКА юпия.713263.001 ОСТ дг 0 922.009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401"/>
              <w:rPr>
                <w:rFonts w:ascii="Calibri" w:eastAsia="Calibri" w:hAnsi="Calibri" w:cs="Calibri"/>
              </w:rPr>
            </w:pPr>
            <w:r w:rsidRPr="00B97418">
              <w:t>453</w:t>
            </w:r>
          </w:p>
        </w:tc>
      </w:tr>
      <w:tr w:rsidR="00762CCB" w:rsidRPr="00762CCB" w:rsidTr="00375477">
        <w:trPr>
          <w:trHeight w:val="288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7"/>
              <w:rPr>
                <w:rFonts w:ascii="Calibri" w:eastAsia="Calibri" w:hAnsi="Calibri" w:cs="Calibri"/>
              </w:rPr>
            </w:pPr>
            <w:r w:rsidRPr="00B97418">
              <w:t>36</w:t>
            </w:r>
          </w:p>
        </w:tc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14"/>
              <w:rPr>
                <w:rFonts w:ascii="Calibri" w:eastAsia="Calibri" w:hAnsi="Calibri" w:cs="Calibri"/>
              </w:rPr>
            </w:pPr>
            <w:r w:rsidRPr="00B97418">
              <w:t>ГАЙКА МЗ</w:t>
            </w:r>
          </w:p>
        </w:tc>
        <w:tc>
          <w:tcPr>
            <w:tcW w:w="5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22"/>
              <w:rPr>
                <w:rFonts w:ascii="Calibri" w:eastAsia="Calibri" w:hAnsi="Calibri" w:cs="Calibri"/>
              </w:rPr>
            </w:pPr>
            <w:r w:rsidRPr="00B97418">
              <w:t>ГАЙКА МЗ-66.5.016 ГОСТ 5915-70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408"/>
              <w:rPr>
                <w:rFonts w:ascii="Calibri" w:eastAsia="Calibri" w:hAnsi="Calibri" w:cs="Calibri"/>
              </w:rPr>
            </w:pPr>
            <w:r w:rsidRPr="00B97418">
              <w:t>151</w:t>
            </w:r>
          </w:p>
        </w:tc>
      </w:tr>
    </w:tbl>
    <w:p w:rsidR="00762CCB" w:rsidRPr="00762CCB" w:rsidRDefault="00762CCB" w:rsidP="00762CCB"/>
    <w:tbl>
      <w:tblPr>
        <w:tblStyle w:val="TableGrid2"/>
        <w:tblpPr w:vertAnchor="page" w:horzAnchor="page" w:tblpX="1455" w:tblpY="8146"/>
        <w:tblOverlap w:val="never"/>
        <w:tblW w:w="9231" w:type="dxa"/>
        <w:tblInd w:w="0" w:type="dxa"/>
        <w:tblCellMar>
          <w:left w:w="86" w:type="dxa"/>
          <w:right w:w="84" w:type="dxa"/>
        </w:tblCellMar>
        <w:tblLook w:val="04A0"/>
      </w:tblPr>
      <w:tblGrid>
        <w:gridCol w:w="448"/>
        <w:gridCol w:w="2764"/>
        <w:gridCol w:w="5078"/>
        <w:gridCol w:w="941"/>
      </w:tblGrid>
      <w:tr w:rsidR="00762CCB" w:rsidRPr="00762CCB" w:rsidTr="00375477">
        <w:trPr>
          <w:trHeight w:val="581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762CCB" w:rsidRDefault="00762CCB" w:rsidP="00762CCB">
            <w:pPr>
              <w:spacing w:after="160" w:line="259" w:lineRule="auto"/>
            </w:pP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62CCB" w:rsidRPr="00762CCB" w:rsidRDefault="00762CCB" w:rsidP="00762CCB">
            <w:pPr>
              <w:spacing w:line="259" w:lineRule="auto"/>
              <w:ind w:left="7"/>
            </w:pPr>
            <w:r w:rsidRPr="00762CCB">
              <w:t>Наим.-ние</w:t>
            </w:r>
          </w:p>
        </w:tc>
        <w:tc>
          <w:tcPr>
            <w:tcW w:w="5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62CCB" w:rsidRPr="00762CCB" w:rsidRDefault="00762CCB" w:rsidP="00762CCB">
            <w:pPr>
              <w:spacing w:line="259" w:lineRule="auto"/>
              <w:ind w:left="14"/>
            </w:pPr>
            <w:r w:rsidRPr="00762CCB">
              <w:rPr>
                <w:sz w:val="24"/>
              </w:rPr>
              <w:t>обозначение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762CCB" w:rsidRDefault="00762CCB" w:rsidP="00762CCB">
            <w:pPr>
              <w:spacing w:line="259" w:lineRule="auto"/>
              <w:ind w:left="7" w:hanging="7"/>
            </w:pPr>
            <w:r w:rsidRPr="00762CCB">
              <w:t>кол-во шт.</w:t>
            </w:r>
          </w:p>
        </w:tc>
      </w:tr>
      <w:tr w:rsidR="00762CCB" w:rsidRPr="00762CCB" w:rsidTr="00375477">
        <w:trPr>
          <w:trHeight w:val="288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22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КОНТАКТ</w:t>
            </w:r>
          </w:p>
        </w:tc>
        <w:tc>
          <w:tcPr>
            <w:tcW w:w="5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9M342.02.oo.062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396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755</w:t>
            </w:r>
          </w:p>
        </w:tc>
      </w:tr>
      <w:tr w:rsidR="00762CCB" w:rsidRPr="00762CCB" w:rsidTr="00375477">
        <w:trPr>
          <w:trHeight w:val="291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ШТЫРЬ</w:t>
            </w:r>
          </w:p>
        </w:tc>
        <w:tc>
          <w:tcPr>
            <w:tcW w:w="5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9пззз.001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403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151</w:t>
            </w:r>
          </w:p>
        </w:tc>
      </w:tr>
      <w:tr w:rsidR="00762CCB" w:rsidRPr="00762CCB" w:rsidTr="00375477">
        <w:trPr>
          <w:trHeight w:val="288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з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</w:t>
            </w:r>
          </w:p>
        </w:tc>
        <w:tc>
          <w:tcPr>
            <w:tcW w:w="5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9ПЗЗЗ.ОО2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403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151</w:t>
            </w:r>
          </w:p>
        </w:tc>
      </w:tr>
      <w:tr w:rsidR="00762CCB" w:rsidRPr="00762CCB" w:rsidTr="00375477">
        <w:trPr>
          <w:trHeight w:val="293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ПРИЖИМ</w:t>
            </w:r>
          </w:p>
        </w:tc>
        <w:tc>
          <w:tcPr>
            <w:tcW w:w="5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22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эпззз.021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403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151</w:t>
            </w:r>
          </w:p>
        </w:tc>
      </w:tr>
      <w:tr w:rsidR="00762CCB" w:rsidRPr="00762CCB" w:rsidTr="00375477">
        <w:trPr>
          <w:trHeight w:val="284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22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шток</w:t>
            </w:r>
          </w:p>
        </w:tc>
        <w:tc>
          <w:tcPr>
            <w:tcW w:w="5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22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эпззз.037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396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302</w:t>
            </w:r>
          </w:p>
        </w:tc>
      </w:tr>
      <w:tr w:rsidR="00762CCB" w:rsidRPr="00762CCB" w:rsidTr="00375477">
        <w:trPr>
          <w:trHeight w:val="295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22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ШТЫРЬ</w:t>
            </w:r>
          </w:p>
        </w:tc>
        <w:tc>
          <w:tcPr>
            <w:tcW w:w="5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22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9пззз.069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411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151</w:t>
            </w:r>
          </w:p>
        </w:tc>
      </w:tr>
      <w:tr w:rsidR="00762CCB" w:rsidRPr="00762CCB" w:rsidTr="00375477">
        <w:trPr>
          <w:trHeight w:val="288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22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</w:t>
            </w:r>
          </w:p>
        </w:tc>
        <w:tc>
          <w:tcPr>
            <w:tcW w:w="5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22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9пззз.097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403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302</w:t>
            </w:r>
          </w:p>
        </w:tc>
      </w:tr>
      <w:tr w:rsidR="00762CCB" w:rsidRPr="00762CCB" w:rsidTr="00375477">
        <w:trPr>
          <w:trHeight w:val="293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22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</w:t>
            </w:r>
          </w:p>
        </w:tc>
        <w:tc>
          <w:tcPr>
            <w:tcW w:w="5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22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911333.155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418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151</w:t>
            </w:r>
          </w:p>
        </w:tc>
      </w:tr>
      <w:tr w:rsidR="00762CCB" w:rsidRPr="00762CCB" w:rsidTr="00375477">
        <w:trPr>
          <w:trHeight w:val="291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22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22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КОНТАКТ</w:t>
            </w:r>
          </w:p>
        </w:tc>
        <w:tc>
          <w:tcPr>
            <w:tcW w:w="5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29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9ПЗЗ8.ОЗ2-О1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303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1057</w:t>
            </w:r>
          </w:p>
        </w:tc>
      </w:tr>
      <w:tr w:rsidR="00762CCB" w:rsidRPr="00762CCB" w:rsidTr="00375477">
        <w:trPr>
          <w:trHeight w:val="288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29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22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ось</w:t>
            </w:r>
          </w:p>
        </w:tc>
        <w:tc>
          <w:tcPr>
            <w:tcW w:w="5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29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9П338.061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411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302</w:t>
            </w:r>
          </w:p>
        </w:tc>
      </w:tr>
      <w:tr w:rsidR="00762CCB" w:rsidRPr="00762CCB" w:rsidTr="00375477">
        <w:trPr>
          <w:trHeight w:val="288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29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29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ГАЙКА</w:t>
            </w:r>
          </w:p>
        </w:tc>
        <w:tc>
          <w:tcPr>
            <w:tcW w:w="5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29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9П338.063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418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151</w:t>
            </w:r>
          </w:p>
        </w:tc>
      </w:tr>
      <w:tr w:rsidR="00762CCB" w:rsidRPr="00762CCB" w:rsidTr="00375477">
        <w:trPr>
          <w:trHeight w:val="293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36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29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НАКОНЕЧНИК</w:t>
            </w:r>
          </w:p>
        </w:tc>
        <w:tc>
          <w:tcPr>
            <w:tcW w:w="5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29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9П338.073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310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1208</w:t>
            </w:r>
          </w:p>
        </w:tc>
      </w:tr>
      <w:tr w:rsidR="00762CCB" w:rsidRPr="00762CCB" w:rsidTr="00375477">
        <w:trPr>
          <w:trHeight w:val="284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36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29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ось</w:t>
            </w:r>
          </w:p>
        </w:tc>
        <w:tc>
          <w:tcPr>
            <w:tcW w:w="5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36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9П338.092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411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302</w:t>
            </w:r>
          </w:p>
        </w:tc>
      </w:tr>
      <w:tr w:rsidR="00762CCB" w:rsidRPr="00762CCB" w:rsidTr="00375477">
        <w:trPr>
          <w:trHeight w:val="288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43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36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НАКОНЕЧНИК</w:t>
            </w:r>
          </w:p>
        </w:tc>
        <w:tc>
          <w:tcPr>
            <w:tcW w:w="5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36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9'1338.105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425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151</w:t>
            </w:r>
          </w:p>
        </w:tc>
      </w:tr>
      <w:tr w:rsidR="00762CCB" w:rsidRPr="00762CCB" w:rsidTr="00375477">
        <w:trPr>
          <w:trHeight w:val="285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43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36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ГАЙКА ФИКСИРУЮЩАЯ</w:t>
            </w:r>
          </w:p>
        </w:tc>
        <w:tc>
          <w:tcPr>
            <w:tcW w:w="5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36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9ПЗЗ8.1З9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432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151</w:t>
            </w:r>
          </w:p>
        </w:tc>
      </w:tr>
      <w:tr w:rsidR="00762CCB" w:rsidRPr="00762CCB" w:rsidTr="00375477">
        <w:trPr>
          <w:trHeight w:val="284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43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36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ось</w:t>
            </w:r>
          </w:p>
        </w:tc>
        <w:tc>
          <w:tcPr>
            <w:tcW w:w="5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36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9П338.142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425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151</w:t>
            </w:r>
          </w:p>
        </w:tc>
      </w:tr>
      <w:tr w:rsidR="00762CCB" w:rsidRPr="00762CCB" w:rsidTr="00375477">
        <w:trPr>
          <w:trHeight w:val="285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43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43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РУКОЯТКА</w:t>
            </w:r>
          </w:p>
        </w:tc>
        <w:tc>
          <w:tcPr>
            <w:tcW w:w="5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43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9П338.143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425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151</w:t>
            </w:r>
          </w:p>
        </w:tc>
      </w:tr>
      <w:tr w:rsidR="00762CCB" w:rsidRPr="00762CCB" w:rsidTr="00375477">
        <w:trPr>
          <w:trHeight w:val="281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43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36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ФИКСАТОР</w:t>
            </w:r>
          </w:p>
        </w:tc>
        <w:tc>
          <w:tcPr>
            <w:tcW w:w="5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43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9ПЗЗ8.174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432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151</w:t>
            </w:r>
          </w:p>
        </w:tc>
      </w:tr>
      <w:tr w:rsidR="00762CCB" w:rsidRPr="00762CCB" w:rsidTr="00375477">
        <w:trPr>
          <w:trHeight w:val="288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43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36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ЗАГЛУШКА</w:t>
            </w:r>
          </w:p>
        </w:tc>
        <w:tc>
          <w:tcPr>
            <w:tcW w:w="5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43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9!1338.176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right="14"/>
              <w:jc w:val="right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151</w:t>
            </w:r>
          </w:p>
        </w:tc>
      </w:tr>
      <w:tr w:rsidR="00762CCB" w:rsidRPr="00762CCB" w:rsidTr="00375477">
        <w:trPr>
          <w:trHeight w:val="288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43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36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ось</w:t>
            </w:r>
          </w:p>
        </w:tc>
        <w:tc>
          <w:tcPr>
            <w:tcW w:w="5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43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911338.188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432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151</w:t>
            </w:r>
          </w:p>
        </w:tc>
      </w:tr>
      <w:tr w:rsidR="00762CCB" w:rsidRPr="00762CCB" w:rsidTr="00375477">
        <w:trPr>
          <w:trHeight w:val="298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43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29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УПОР</w:t>
            </w:r>
          </w:p>
        </w:tc>
        <w:tc>
          <w:tcPr>
            <w:tcW w:w="5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43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9П338.208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right="14"/>
              <w:jc w:val="right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151</w:t>
            </w:r>
          </w:p>
        </w:tc>
      </w:tr>
      <w:tr w:rsidR="00762CCB" w:rsidRPr="00762CCB" w:rsidTr="00375477">
        <w:trPr>
          <w:trHeight w:val="293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43"/>
            </w:pPr>
            <w:r w:rsidRPr="00B97418">
              <w:lastRenderedPageBreak/>
              <w:t>22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43"/>
            </w:pPr>
            <w:r w:rsidRPr="00B97418">
              <w:t>винт М2,5</w:t>
            </w:r>
          </w:p>
        </w:tc>
        <w:tc>
          <w:tcPr>
            <w:tcW w:w="5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58"/>
            </w:pPr>
            <w:r w:rsidRPr="00B97418">
              <w:t>ВИНТ М2,5-6бХ8.58.ХИМ.НЗ ГОСТ 17473-80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right="7"/>
              <w:jc w:val="right"/>
            </w:pPr>
            <w:r w:rsidRPr="00B97418">
              <w:t>604</w:t>
            </w:r>
          </w:p>
        </w:tc>
      </w:tr>
      <w:tr w:rsidR="00762CCB" w:rsidRPr="00762CCB" w:rsidTr="00375477">
        <w:trPr>
          <w:trHeight w:val="295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62CCB" w:rsidRPr="00B97418" w:rsidRDefault="00762CCB" w:rsidP="00762CCB">
            <w:pPr>
              <w:spacing w:line="259" w:lineRule="auto"/>
              <w:ind w:left="43"/>
            </w:pPr>
            <w:r w:rsidRPr="00B97418">
              <w:t>23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50"/>
            </w:pPr>
            <w:r w:rsidRPr="00B97418">
              <w:t>винт М2</w:t>
            </w:r>
          </w:p>
        </w:tc>
        <w:tc>
          <w:tcPr>
            <w:tcW w:w="5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65"/>
            </w:pPr>
            <w:r w:rsidRPr="00B97418">
              <w:t>винт М2-6Э&lt;4.58.НЗ.О1 гост 1491-80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right="7"/>
              <w:jc w:val="right"/>
            </w:pPr>
            <w:r w:rsidRPr="00B97418">
              <w:t>1208</w:t>
            </w:r>
          </w:p>
        </w:tc>
      </w:tr>
      <w:tr w:rsidR="00762CCB" w:rsidRPr="00762CCB" w:rsidTr="00375477">
        <w:trPr>
          <w:trHeight w:val="291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62CCB" w:rsidRPr="00B97418" w:rsidRDefault="00762CCB" w:rsidP="00762CCB">
            <w:pPr>
              <w:spacing w:line="259" w:lineRule="auto"/>
              <w:ind w:left="50"/>
            </w:pPr>
            <w:r w:rsidRPr="00B97418">
              <w:t>24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50"/>
            </w:pPr>
            <w:r w:rsidRPr="00B97418">
              <w:t>винт мз</w:t>
            </w:r>
          </w:p>
        </w:tc>
        <w:tc>
          <w:tcPr>
            <w:tcW w:w="5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65"/>
            </w:pPr>
            <w:r w:rsidRPr="00B97418">
              <w:t>ВИНТ МЗ-6ЕХ2О.58.О16 ГОСТ 1491-80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jc w:val="right"/>
            </w:pPr>
            <w:r w:rsidRPr="00B97418">
              <w:t>151</w:t>
            </w:r>
          </w:p>
        </w:tc>
      </w:tr>
      <w:tr w:rsidR="00762CCB" w:rsidRPr="00762CCB" w:rsidTr="00375477">
        <w:trPr>
          <w:trHeight w:val="288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62CCB" w:rsidRPr="00B97418" w:rsidRDefault="00762CCB" w:rsidP="00762CCB">
            <w:pPr>
              <w:spacing w:line="259" w:lineRule="auto"/>
              <w:ind w:left="58"/>
            </w:pPr>
            <w:r w:rsidRPr="00B97418">
              <w:t>25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58"/>
            </w:pPr>
            <w:r w:rsidRPr="00B97418">
              <w:t>винт мз</w:t>
            </w:r>
          </w:p>
        </w:tc>
        <w:tc>
          <w:tcPr>
            <w:tcW w:w="5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ind w:left="65"/>
            </w:pPr>
            <w:r w:rsidRPr="00B97418">
              <w:t>ВИНТ МЗ-6ЕХ5.58.О16 ГОСТ 1491-80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CCB" w:rsidRPr="00B97418" w:rsidRDefault="00762CCB" w:rsidP="00762CCB">
            <w:pPr>
              <w:spacing w:line="259" w:lineRule="auto"/>
              <w:jc w:val="right"/>
            </w:pPr>
            <w:r w:rsidRPr="00B97418">
              <w:t>453</w:t>
            </w:r>
          </w:p>
        </w:tc>
      </w:tr>
    </w:tbl>
    <w:p w:rsidR="008D3349" w:rsidRDefault="008D3349" w:rsidP="00762CCB"/>
    <w:p w:rsidR="008D3349" w:rsidRDefault="008D3349" w:rsidP="008D3349"/>
    <w:tbl>
      <w:tblPr>
        <w:tblStyle w:val="TableGrid4"/>
        <w:tblpPr w:vertAnchor="page" w:horzAnchor="page" w:tblpX="1279" w:tblpY="8276"/>
        <w:tblOverlap w:val="never"/>
        <w:tblW w:w="9222" w:type="dxa"/>
        <w:tblInd w:w="0" w:type="dxa"/>
        <w:tblCellMar>
          <w:top w:w="29" w:type="dxa"/>
          <w:left w:w="104" w:type="dxa"/>
          <w:right w:w="101" w:type="dxa"/>
        </w:tblCellMar>
        <w:tblLook w:val="04A0"/>
      </w:tblPr>
      <w:tblGrid>
        <w:gridCol w:w="447"/>
        <w:gridCol w:w="2742"/>
        <w:gridCol w:w="5089"/>
        <w:gridCol w:w="944"/>
      </w:tblGrid>
      <w:tr w:rsidR="008D3349" w:rsidRPr="008D3349" w:rsidTr="00375477">
        <w:trPr>
          <w:trHeight w:val="574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8D3349" w:rsidRDefault="008D3349" w:rsidP="008D3349">
            <w:pPr>
              <w:spacing w:after="160" w:line="259" w:lineRule="auto"/>
            </w:pP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3349" w:rsidRPr="008D3349" w:rsidRDefault="008D3349" w:rsidP="008D3349">
            <w:pPr>
              <w:spacing w:line="259" w:lineRule="auto"/>
              <w:ind w:left="14"/>
            </w:pPr>
            <w:r w:rsidRPr="008D3349">
              <w:t>Наим.-ние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3349" w:rsidRPr="008D3349" w:rsidRDefault="008D3349" w:rsidP="008D3349">
            <w:pPr>
              <w:spacing w:line="259" w:lineRule="auto"/>
              <w:ind w:left="12"/>
            </w:pPr>
            <w:r w:rsidRPr="008D3349">
              <w:rPr>
                <w:sz w:val="24"/>
              </w:rPr>
              <w:t>обозначение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8D3349" w:rsidRDefault="008D3349" w:rsidP="008D3349">
            <w:pPr>
              <w:spacing w:line="259" w:lineRule="auto"/>
              <w:ind w:left="5"/>
            </w:pPr>
            <w:r w:rsidRPr="008D3349">
              <w:t>кол-во шт.</w:t>
            </w:r>
          </w:p>
        </w:tc>
      </w:tr>
      <w:tr w:rsidR="008D3349" w:rsidRPr="008D3349" w:rsidTr="00375477">
        <w:trPr>
          <w:trHeight w:val="291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2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в.м2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В.М2-6бХ8.58.О1З ГОСТ 17473-80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93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1264</w:t>
            </w:r>
          </w:p>
        </w:tc>
      </w:tr>
      <w:tr w:rsidR="008D3349" w:rsidRPr="008D3349" w:rsidTr="00375477">
        <w:trPr>
          <w:trHeight w:val="288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2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М2,5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 xml:space="preserve">ВИНТ </w:t>
            </w:r>
            <w:r w:rsidRPr="00B97418">
              <w:rPr>
                <w:rFonts w:ascii="Liberation Serif" w:hAnsi="Liberation Serif" w:cs="Liberation Serif"/>
                <w:noProof/>
              </w:rPr>
              <w:drawing>
                <wp:inline distT="0" distB="0" distL="0" distR="0">
                  <wp:extent cx="1211987" cy="123491"/>
                  <wp:effectExtent l="0" t="0" r="0" b="0"/>
                  <wp:docPr id="2" name="Picture 4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5" name="Picture 40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987" cy="123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97418">
              <w:rPr>
                <w:rFonts w:ascii="Liberation Serif" w:hAnsi="Liberation Serif" w:cs="Liberation Serif"/>
              </w:rPr>
              <w:t>ГОСТ 1491-80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401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912</w:t>
            </w:r>
          </w:p>
        </w:tc>
      </w:tr>
      <w:tr w:rsidR="008D3349" w:rsidRPr="008D3349" w:rsidTr="00375477">
        <w:trPr>
          <w:trHeight w:val="288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М2,5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М2,5-6ОЪ.58.ЦЗ.ФОС ГОСТ 17475-80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85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8512</w:t>
            </w:r>
          </w:p>
        </w:tc>
      </w:tr>
      <w:tr w:rsidR="008D3349" w:rsidRPr="008D3349" w:rsidTr="00375477">
        <w:trPr>
          <w:trHeight w:val="288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2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М2,5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М2,5-6бХ5.58.ЦЗ.ФОС ГОСТ 17475-80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93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1824</w:t>
            </w:r>
          </w:p>
        </w:tc>
      </w:tr>
      <w:tr w:rsidR="008D3349" w:rsidRPr="008D3349" w:rsidTr="00375477">
        <w:trPr>
          <w:trHeight w:val="293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М2,5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 xml:space="preserve">ВИНТ </w:t>
            </w:r>
            <w:r w:rsidRPr="00B97418">
              <w:rPr>
                <w:rFonts w:ascii="Liberation Serif" w:hAnsi="Liberation Serif" w:cs="Liberation Serif"/>
                <w:noProof/>
              </w:rPr>
              <w:drawing>
                <wp:inline distT="0" distB="0" distL="0" distR="0">
                  <wp:extent cx="1321752" cy="123491"/>
                  <wp:effectExtent l="0" t="0" r="0" b="0"/>
                  <wp:docPr id="3" name="Picture 4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2" name="Picture 41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752" cy="123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97418">
              <w:rPr>
                <w:rFonts w:ascii="Liberation Serif" w:hAnsi="Liberation Serif" w:cs="Liberation Serif"/>
              </w:rPr>
              <w:t xml:space="preserve"> ГОСТ 17473-80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401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608</w:t>
            </w:r>
          </w:p>
        </w:tc>
      </w:tr>
      <w:tr w:rsidR="008D3349" w:rsidRPr="008D3349" w:rsidTr="00375477">
        <w:trPr>
          <w:trHeight w:val="295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М2,5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9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M2,5-6GX9.58.H3.01 ГОСТ 1491-80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401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912</w:t>
            </w:r>
          </w:p>
        </w:tc>
      </w:tr>
      <w:tr w:rsidR="008D3349" w:rsidRPr="008D3349" w:rsidTr="00375477">
        <w:trPr>
          <w:trHeight w:val="287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2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М2,5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 xml:space="preserve">ВИНТ </w:t>
            </w:r>
            <w:r w:rsidRPr="00B97418">
              <w:rPr>
                <w:rFonts w:ascii="Liberation Serif" w:hAnsi="Liberation Serif" w:cs="Liberation Serif"/>
                <w:noProof/>
              </w:rPr>
              <w:drawing>
                <wp:inline distT="0" distB="0" distL="0" distR="0">
                  <wp:extent cx="1321752" cy="123491"/>
                  <wp:effectExtent l="0" t="0" r="0" b="0"/>
                  <wp:docPr id="4" name="Picture 3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3" name="Picture 39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752" cy="123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97418">
              <w:rPr>
                <w:rFonts w:ascii="Liberation Serif" w:hAnsi="Liberation Serif" w:cs="Liberation Serif"/>
              </w:rPr>
              <w:t xml:space="preserve"> ГОСТ 1491-80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93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1216</w:t>
            </w:r>
          </w:p>
        </w:tc>
      </w:tr>
      <w:tr w:rsidR="008D3349" w:rsidRPr="008D3349" w:rsidTr="00375477">
        <w:trPr>
          <w:trHeight w:val="289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M2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M2-6GX12.58.013 ГОСТ 1491-80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401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632</w:t>
            </w:r>
          </w:p>
        </w:tc>
      </w:tr>
      <w:tr w:rsidR="008D3349" w:rsidRPr="008D3349" w:rsidTr="00375477">
        <w:trPr>
          <w:trHeight w:val="288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9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М2-6Э&lt;З.58.ЦЗ.ФОС ГОСТ 1491-80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85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1216</w:t>
            </w:r>
          </w:p>
        </w:tc>
      </w:tr>
      <w:tr w:rsidR="008D3349" w:rsidRPr="008D3349" w:rsidTr="00375477">
        <w:trPr>
          <w:trHeight w:val="291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2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2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г,.л2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М2-6бХ4.58.НЗ.О1 ГОСТ 1491-80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401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304</w:t>
            </w:r>
          </w:p>
        </w:tc>
      </w:tr>
      <w:tr w:rsidR="008D3349" w:rsidRPr="008D3349" w:rsidTr="00375477">
        <w:trPr>
          <w:trHeight w:val="288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М2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М2-6Э&lt;6.58.О1З гост 1491-80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93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1264</w:t>
            </w:r>
          </w:p>
        </w:tc>
      </w:tr>
      <w:tr w:rsidR="008D3349" w:rsidRPr="008D3349" w:rsidTr="00375477">
        <w:trPr>
          <w:trHeight w:val="293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к,12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9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М2-6бХ6.58.ЦЗ.ФОС ГОСТ 1491-80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393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608</w:t>
            </w:r>
          </w:p>
        </w:tc>
      </w:tr>
      <w:tr w:rsidR="008D3349" w:rsidRPr="008D3349" w:rsidTr="00375477">
        <w:trPr>
          <w:trHeight w:val="287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2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2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ВТУЛКА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ВТУЛКА 6.239.OOO-01 оствз-472б-80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401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912</w:t>
            </w:r>
          </w:p>
        </w:tc>
      </w:tr>
      <w:tr w:rsidR="008D3349" w:rsidRPr="008D3349" w:rsidTr="00375477">
        <w:trPr>
          <w:trHeight w:val="285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ВТУЛКА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ВТУЛКА 8.223.ооо-оз ОСТ вз-47</w:t>
            </w:r>
            <w:r w:rsidRPr="00B97418">
              <w:rPr>
                <w:rFonts w:ascii="Liberation Serif" w:hAnsi="Liberation Serif" w:cs="Liberation Serif"/>
                <w:u w:val="single" w:color="000000"/>
              </w:rPr>
              <w:t>26-8</w:t>
            </w:r>
            <w:r w:rsidRPr="00B97418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393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912</w:t>
            </w:r>
          </w:p>
        </w:tc>
      </w:tr>
      <w:tr w:rsidR="008D3349" w:rsidRPr="008D3349" w:rsidTr="00375477">
        <w:trPr>
          <w:trHeight w:val="288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ВТУЛКА</w:t>
            </w:r>
          </w:p>
        </w:tc>
        <w:tc>
          <w:tcPr>
            <w:tcW w:w="50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9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ВТУЛКА 8.223.ооо-оз ост вз-472б-80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85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1520</w:t>
            </w:r>
          </w:p>
        </w:tc>
      </w:tr>
      <w:tr w:rsidR="008D3349" w:rsidRPr="008D3349" w:rsidTr="00375477">
        <w:trPr>
          <w:trHeight w:val="285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ВТУЛКА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ВТУЛКА 8.223.ооз ОСТ вз-4726-80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93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1216</w:t>
            </w:r>
          </w:p>
        </w:tc>
      </w:tr>
      <w:tr w:rsidR="008D3349" w:rsidRPr="008D3349" w:rsidTr="00375477">
        <w:trPr>
          <w:trHeight w:val="288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ГАЙКА М2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ГАЙКА M2-6G.5.016 ГОСТ 5915-70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93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1264</w:t>
            </w:r>
          </w:p>
        </w:tc>
      </w:tr>
      <w:tr w:rsidR="008D3349" w:rsidRPr="008D3349" w:rsidTr="00375477">
        <w:trPr>
          <w:trHeight w:val="284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ГАЙКА М2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ГАЙКА M2-6G.5.016 ГОСТ 5915-70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93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1264</w:t>
            </w:r>
          </w:p>
        </w:tc>
      </w:tr>
      <w:tr w:rsidR="008D3349" w:rsidRPr="008D3349" w:rsidTr="00375477">
        <w:trPr>
          <w:trHeight w:val="288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2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lastRenderedPageBreak/>
              <w:t>19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2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контдкт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9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9M336.02.03.152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408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670</w:t>
            </w:r>
          </w:p>
        </w:tc>
      </w:tr>
      <w:tr w:rsidR="008D3349" w:rsidRPr="008D3349" w:rsidTr="00375477">
        <w:trPr>
          <w:trHeight w:val="293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ЗАКЛЕПКА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9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9М336.02.07.014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93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1030</w:t>
            </w:r>
          </w:p>
        </w:tc>
      </w:tr>
      <w:tr w:rsidR="008D3349" w:rsidRPr="008D3349" w:rsidTr="00375477">
        <w:trPr>
          <w:trHeight w:val="291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ДРОССЕЛЬ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9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9»1336.02.07.034-01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jc w:val="right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во</w:t>
            </w:r>
          </w:p>
        </w:tc>
      </w:tr>
      <w:tr w:rsidR="008D3349" w:rsidRPr="008D3349" w:rsidTr="00375477">
        <w:trPr>
          <w:trHeight w:val="288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22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2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КОНТАКТ НОЖЕВОЙ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9M342.02.oo.008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93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1292</w:t>
            </w:r>
          </w:p>
        </w:tc>
      </w:tr>
      <w:tr w:rsidR="008D3349" w:rsidRPr="008D3349" w:rsidTr="00375477">
        <w:trPr>
          <w:trHeight w:val="293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КОНТАКТ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9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9М342.02.оо.062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78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3344</w:t>
            </w:r>
          </w:p>
        </w:tc>
      </w:tr>
      <w:tr w:rsidR="008D3349" w:rsidRPr="008D3349" w:rsidTr="00375477">
        <w:trPr>
          <w:trHeight w:val="298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24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ГНЕЗДО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9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9МЗ42.О2.О1.ОО6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63"/>
              <w:jc w:val="center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23408</w:t>
            </w:r>
          </w:p>
        </w:tc>
      </w:tr>
      <w:tr w:rsidR="008D3349" w:rsidRPr="008D3349" w:rsidTr="00375477">
        <w:trPr>
          <w:trHeight w:val="292"/>
        </w:trPr>
        <w:tc>
          <w:tcPr>
            <w:tcW w:w="43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D3349" w:rsidRPr="00B97418" w:rsidRDefault="008D3349" w:rsidP="008D3349">
            <w:pPr>
              <w:spacing w:line="259" w:lineRule="auto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274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2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9M342.02.02.022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393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912</w:t>
            </w:r>
          </w:p>
        </w:tc>
      </w:tr>
    </w:tbl>
    <w:p w:rsidR="008D3349" w:rsidRDefault="008D3349" w:rsidP="008D3349"/>
    <w:p w:rsidR="008D3349" w:rsidRPr="008D3349" w:rsidRDefault="008D3349" w:rsidP="008D3349"/>
    <w:p w:rsidR="008D3349" w:rsidRPr="008D3349" w:rsidRDefault="008D3349" w:rsidP="008D3349">
      <w:pPr>
        <w:spacing w:after="8" w:line="232" w:lineRule="auto"/>
        <w:jc w:val="both"/>
        <w:rPr>
          <w:rFonts w:ascii="Calibri" w:eastAsia="Calibri" w:hAnsi="Calibri" w:cs="Calibri"/>
          <w:i/>
        </w:rPr>
      </w:pPr>
      <w:r w:rsidRPr="008D3349">
        <w:rPr>
          <w:i/>
          <w:sz w:val="28"/>
        </w:rPr>
        <w:t>.</w:t>
      </w:r>
    </w:p>
    <w:p w:rsidR="008D3349" w:rsidRPr="008D3349" w:rsidRDefault="008D3349" w:rsidP="008D3349">
      <w:pPr>
        <w:rPr>
          <w:rFonts w:ascii="Calibri" w:eastAsia="Calibri" w:hAnsi="Calibri" w:cs="Calibri"/>
          <w:i/>
        </w:rPr>
        <w:sectPr w:rsidR="008D3349" w:rsidRPr="008D3349">
          <w:pgSz w:w="11920" w:h="16840"/>
          <w:pgMar w:top="1477" w:right="619" w:bottom="7757" w:left="2161" w:header="720" w:footer="720" w:gutter="0"/>
          <w:cols w:space="720"/>
        </w:sectPr>
      </w:pPr>
    </w:p>
    <w:tbl>
      <w:tblPr>
        <w:tblStyle w:val="TableGrid5"/>
        <w:tblpPr w:vertAnchor="page" w:horzAnchor="page" w:tblpX="1304" w:tblpY="850"/>
        <w:tblOverlap w:val="never"/>
        <w:tblW w:w="9219" w:type="dxa"/>
        <w:tblInd w:w="0" w:type="dxa"/>
        <w:tblCellMar>
          <w:top w:w="65" w:type="dxa"/>
          <w:left w:w="108" w:type="dxa"/>
          <w:right w:w="115" w:type="dxa"/>
        </w:tblCellMar>
        <w:tblLook w:val="04A0"/>
      </w:tblPr>
      <w:tblGrid>
        <w:gridCol w:w="443"/>
        <w:gridCol w:w="2743"/>
        <w:gridCol w:w="5089"/>
        <w:gridCol w:w="944"/>
      </w:tblGrid>
      <w:tr w:rsidR="008D3349" w:rsidRPr="008D3349" w:rsidTr="00375477">
        <w:trPr>
          <w:trHeight w:val="288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rPr>
                <w:rFonts w:ascii="Calibri" w:eastAsia="Calibri" w:hAnsi="Calibri" w:cs="Calibri"/>
              </w:rPr>
            </w:pPr>
            <w:r w:rsidRPr="00B97418">
              <w:lastRenderedPageBreak/>
              <w:t>26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Calibri" w:eastAsia="Calibri" w:hAnsi="Calibri" w:cs="Calibri"/>
              </w:rPr>
            </w:pPr>
            <w:r w:rsidRPr="00B97418">
              <w:t>КОНТАКТ</w:t>
            </w:r>
          </w:p>
        </w:tc>
        <w:tc>
          <w:tcPr>
            <w:tcW w:w="5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Calibri" w:eastAsia="Calibri" w:hAnsi="Calibri" w:cs="Calibri"/>
              </w:rPr>
            </w:pPr>
            <w:r w:rsidRPr="00B97418">
              <w:rPr>
                <w:rFonts w:ascii="Calibri" w:eastAsia="Calibri" w:hAnsi="Calibri" w:cs="Calibri"/>
                <w:noProof/>
              </w:rPr>
              <w:drawing>
                <wp:inline distT="0" distB="0" distL="0" distR="0">
                  <wp:extent cx="1047340" cy="105196"/>
                  <wp:effectExtent l="0" t="0" r="0" b="0"/>
                  <wp:docPr id="5" name="Picture 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Picture 4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340" cy="105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81"/>
              <w:rPr>
                <w:rFonts w:ascii="Calibri" w:eastAsia="Calibri" w:hAnsi="Calibri" w:cs="Calibri"/>
              </w:rPr>
            </w:pPr>
            <w:r w:rsidRPr="00B97418">
              <w:t>7705</w:t>
            </w:r>
          </w:p>
        </w:tc>
      </w:tr>
    </w:tbl>
    <w:p w:rsidR="008D3349" w:rsidRDefault="008D3349" w:rsidP="008D3349"/>
    <w:p w:rsidR="008D3349" w:rsidRPr="008D3349" w:rsidRDefault="008D3349" w:rsidP="008D3349">
      <w:pPr>
        <w:spacing w:after="5" w:line="251" w:lineRule="auto"/>
        <w:ind w:left="-1" w:right="454" w:firstLine="1491"/>
        <w:jc w:val="both"/>
        <w:rPr>
          <w:sz w:val="28"/>
        </w:rPr>
      </w:pPr>
    </w:p>
    <w:tbl>
      <w:tblPr>
        <w:tblStyle w:val="TableGrid6"/>
        <w:tblW w:w="9171" w:type="dxa"/>
        <w:tblInd w:w="-824" w:type="dxa"/>
        <w:tblCellMar>
          <w:top w:w="10" w:type="dxa"/>
          <w:left w:w="104" w:type="dxa"/>
          <w:right w:w="108" w:type="dxa"/>
        </w:tblCellMar>
        <w:tblLook w:val="04A0"/>
      </w:tblPr>
      <w:tblGrid>
        <w:gridCol w:w="665"/>
        <w:gridCol w:w="2108"/>
        <w:gridCol w:w="4994"/>
        <w:gridCol w:w="1404"/>
      </w:tblGrid>
      <w:tr w:rsidR="008D3349" w:rsidRPr="008D3349" w:rsidTr="00375477">
        <w:trPr>
          <w:trHeight w:val="295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8D3349" w:rsidRDefault="008D3349" w:rsidP="008D3349">
            <w:pPr>
              <w:spacing w:after="160" w:line="259" w:lineRule="auto"/>
              <w:rPr>
                <w:sz w:val="28"/>
              </w:rPr>
            </w:pP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8D3349" w:rsidRDefault="008D3349" w:rsidP="008D3349">
            <w:pPr>
              <w:spacing w:line="259" w:lineRule="auto"/>
              <w:ind w:left="12"/>
              <w:rPr>
                <w:sz w:val="28"/>
              </w:rPr>
            </w:pPr>
            <w:r w:rsidRPr="008D3349">
              <w:t>Наим.-ние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8D3349" w:rsidRDefault="008D3349" w:rsidP="008D3349">
            <w:pPr>
              <w:spacing w:line="259" w:lineRule="auto"/>
              <w:ind w:left="22"/>
              <w:rPr>
                <w:sz w:val="28"/>
              </w:rPr>
            </w:pPr>
            <w:r w:rsidRPr="008D3349">
              <w:rPr>
                <w:sz w:val="24"/>
              </w:rPr>
              <w:t>обозначение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8D3349" w:rsidRDefault="008D3349" w:rsidP="008D3349">
            <w:pPr>
              <w:spacing w:line="259" w:lineRule="auto"/>
              <w:ind w:left="19"/>
              <w:rPr>
                <w:sz w:val="28"/>
              </w:rPr>
            </w:pPr>
            <w:r w:rsidRPr="008D3349">
              <w:rPr>
                <w:sz w:val="24"/>
              </w:rPr>
              <w:t>кол-во шт.</w:t>
            </w:r>
          </w:p>
        </w:tc>
      </w:tr>
      <w:tr w:rsidR="008D3349" w:rsidRPr="008D3349" w:rsidTr="00375477">
        <w:trPr>
          <w:trHeight w:val="300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</w:pPr>
            <w:r w:rsidRPr="00B97418"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9"/>
            </w:pPr>
            <w:r w:rsidRPr="00B97418">
              <w:t>КОНТАКТ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2"/>
            </w:pPr>
            <w:r w:rsidRPr="00B97418">
              <w:t>ЭП522.ОО.ОО5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jc w:val="right"/>
            </w:pPr>
            <w:r w:rsidRPr="00B97418">
              <w:t>1000</w:t>
            </w:r>
          </w:p>
        </w:tc>
      </w:tr>
      <w:tr w:rsidR="008D3349" w:rsidRPr="008D3349" w:rsidTr="00375477">
        <w:trPr>
          <w:trHeight w:val="298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</w:pPr>
            <w:r w:rsidRPr="00B97418">
              <w:t>2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2"/>
            </w:pPr>
            <w:r w:rsidRPr="00B97418">
              <w:t>винт мз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2"/>
            </w:pPr>
            <w:r w:rsidRPr="00B97418">
              <w:t>ВИНТ МЗ-6ЕХ5.68.О16 ГОСТ 17475-80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jc w:val="right"/>
            </w:pPr>
            <w:r w:rsidRPr="00B97418">
              <w:t>200</w:t>
            </w:r>
          </w:p>
        </w:tc>
      </w:tr>
      <w:tr w:rsidR="008D3349" w:rsidRPr="008D3349" w:rsidTr="00375477">
        <w:trPr>
          <w:trHeight w:val="293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</w:pPr>
            <w:r w:rsidRPr="00B97418">
              <w:t>з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2"/>
            </w:pPr>
            <w:r w:rsidRPr="00B97418">
              <w:t>винт мз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2"/>
            </w:pPr>
            <w:r w:rsidRPr="00B97418">
              <w:t>ВИНТ МЗ-6ЕХ8.68.О16 ГОСТ 17473-80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right="7"/>
              <w:jc w:val="right"/>
            </w:pPr>
            <w:r w:rsidRPr="00B97418">
              <w:t>зоо</w:t>
            </w:r>
          </w:p>
        </w:tc>
      </w:tr>
      <w:tr w:rsidR="008D3349" w:rsidRPr="008D3349" w:rsidTr="00375477">
        <w:trPr>
          <w:trHeight w:val="288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</w:pPr>
            <w:r w:rsidRPr="00B97418">
              <w:t>4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2"/>
            </w:pPr>
            <w:r w:rsidRPr="00B97418">
              <w:t>винт гм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2"/>
            </w:pPr>
            <w:r w:rsidRPr="00B97418">
              <w:t>ВИНТ М4-6ЕХЗО.58.О16 ГОСТ 17473-80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right="7"/>
              <w:jc w:val="right"/>
            </w:pPr>
            <w:r w:rsidRPr="00B97418">
              <w:t>240</w:t>
            </w:r>
          </w:p>
        </w:tc>
      </w:tr>
      <w:tr w:rsidR="008D3349" w:rsidRPr="008D3349" w:rsidTr="00375477">
        <w:trPr>
          <w:trHeight w:val="276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</w:pPr>
            <w:r w:rsidRPr="00B97418">
              <w:t>5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5"/>
            </w:pPr>
            <w:r w:rsidRPr="00B97418">
              <w:t>ВТУЛКА ЮПИЯ</w:t>
            </w:r>
          </w:p>
        </w:tc>
        <w:tc>
          <w:tcPr>
            <w:tcW w:w="49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2"/>
              <w:jc w:val="both"/>
            </w:pPr>
            <w:r w:rsidRPr="00B97418">
              <w:t>ВТУЛ</w:t>
            </w:r>
            <w:r w:rsidRPr="00B97418">
              <w:rPr>
                <w:u w:val="single" w:color="000000"/>
              </w:rPr>
              <w:t>КА ЮПИЯ 713.663.002-02 ОСПГО.8</w:t>
            </w:r>
            <w:r w:rsidRPr="00B97418">
              <w:t>22.009 ВТУЛКА юпия 713.663.002-02 ост4Г0.822.009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right="7"/>
              <w:jc w:val="right"/>
            </w:pPr>
            <w:r w:rsidRPr="00B97418">
              <w:t>360</w:t>
            </w:r>
          </w:p>
        </w:tc>
      </w:tr>
      <w:tr w:rsidR="008D3349" w:rsidRPr="008D3349" w:rsidTr="00375477">
        <w:trPr>
          <w:trHeight w:val="288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</w:pPr>
            <w:r w:rsidRPr="00B97418">
              <w:t>б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5"/>
            </w:pPr>
            <w:r w:rsidRPr="00B97418">
              <w:t>ВТУЛКА ЮПИЯ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after="160" w:line="259" w:lineRule="auto"/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right="7"/>
              <w:jc w:val="right"/>
            </w:pPr>
            <w:r w:rsidRPr="00B97418">
              <w:t>440</w:t>
            </w:r>
          </w:p>
        </w:tc>
      </w:tr>
      <w:tr w:rsidR="008D3349" w:rsidRPr="008D3349" w:rsidTr="00375477">
        <w:trPr>
          <w:trHeight w:val="293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</w:pPr>
            <w:r w:rsidRPr="00B97418">
              <w:t>7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5"/>
            </w:pPr>
            <w:r w:rsidRPr="00B97418">
              <w:t>ГАЙКА ВРЕЗНАЯ ГЗ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2"/>
            </w:pPr>
            <w:r w:rsidRPr="00B97418">
              <w:t>ГАЙКА ВРЕЗНАЯ В ОСТЗ-1170-85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right="7"/>
              <w:jc w:val="right"/>
            </w:pPr>
            <w:r w:rsidRPr="00B97418">
              <w:t>80</w:t>
            </w:r>
          </w:p>
        </w:tc>
      </w:tr>
      <w:tr w:rsidR="008D3349" w:rsidRPr="008D3349" w:rsidTr="00375477">
        <w:trPr>
          <w:trHeight w:val="298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</w:pPr>
            <w:r w:rsidRPr="00B97418">
              <w:t>8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5"/>
            </w:pPr>
            <w:r w:rsidRPr="00B97418">
              <w:t>ГАЙКА ВРЕЗНАЯ ГЗ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</w:pPr>
            <w:r w:rsidRPr="00B97418">
              <w:t>ГАЙКА ВРЕЗНАЯ ГЗ остз-1170-85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right="7"/>
              <w:jc w:val="right"/>
            </w:pPr>
            <w:r w:rsidRPr="00B97418">
              <w:t>280</w:t>
            </w:r>
          </w:p>
        </w:tc>
      </w:tr>
      <w:tr w:rsidR="008D3349" w:rsidRPr="008D3349" w:rsidTr="00375477">
        <w:trPr>
          <w:trHeight w:val="295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</w:pPr>
            <w:r w:rsidRPr="00B97418">
              <w:t>9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5"/>
            </w:pPr>
            <w:r w:rsidRPr="00B97418">
              <w:t>ГАЙКА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2"/>
            </w:pPr>
            <w:r w:rsidRPr="00B97418">
              <w:t>ГАЙКА М8Х1-6б5.Ц6.ФОС ГОСТ 2526-70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right="7"/>
              <w:jc w:val="right"/>
            </w:pPr>
            <w:r w:rsidRPr="00B97418">
              <w:t>100</w:t>
            </w:r>
          </w:p>
        </w:tc>
      </w:tr>
    </w:tbl>
    <w:p w:rsidR="008D3349" w:rsidRDefault="008D3349" w:rsidP="008D3349"/>
    <w:tbl>
      <w:tblPr>
        <w:tblStyle w:val="TableGrid7"/>
        <w:tblpPr w:vertAnchor="page" w:horzAnchor="page" w:tblpX="1606" w:tblpY="7649"/>
        <w:tblOverlap w:val="never"/>
        <w:tblW w:w="9089" w:type="dxa"/>
        <w:tblInd w:w="0" w:type="dxa"/>
        <w:tblCellMar>
          <w:left w:w="108" w:type="dxa"/>
          <w:right w:w="98" w:type="dxa"/>
        </w:tblCellMar>
        <w:tblLook w:val="04A0"/>
      </w:tblPr>
      <w:tblGrid>
        <w:gridCol w:w="448"/>
        <w:gridCol w:w="2309"/>
        <w:gridCol w:w="5388"/>
        <w:gridCol w:w="944"/>
      </w:tblGrid>
      <w:tr w:rsidR="008D3349" w:rsidRPr="008D3349" w:rsidTr="00375477">
        <w:trPr>
          <w:trHeight w:val="555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8D3349" w:rsidRDefault="008D3349" w:rsidP="008D3349">
            <w:pPr>
              <w:spacing w:after="160" w:line="259" w:lineRule="auto"/>
            </w:pP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3349" w:rsidRPr="008D3349" w:rsidRDefault="008D3349" w:rsidP="008D3349">
            <w:pPr>
              <w:spacing w:line="259" w:lineRule="auto"/>
              <w:ind w:left="3"/>
            </w:pPr>
            <w:r w:rsidRPr="008D3349">
              <w:t>Наим.-ние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3349" w:rsidRPr="008D3349" w:rsidRDefault="008D3349" w:rsidP="008D3349">
            <w:pPr>
              <w:spacing w:line="259" w:lineRule="auto"/>
              <w:ind w:left="7"/>
            </w:pPr>
            <w:r w:rsidRPr="008D3349">
              <w:rPr>
                <w:sz w:val="24"/>
              </w:rPr>
              <w:t>обозначение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8D3349" w:rsidRDefault="008D3349" w:rsidP="008D3349">
            <w:pPr>
              <w:spacing w:line="259" w:lineRule="auto"/>
              <w:ind w:firstLine="7"/>
            </w:pPr>
            <w:r w:rsidRPr="008D3349">
              <w:t>кол-во шт.</w:t>
            </w:r>
          </w:p>
        </w:tc>
      </w:tr>
      <w:tr w:rsidR="008D3349" w:rsidRPr="008D3349" w:rsidTr="00375477">
        <w:trPr>
          <w:trHeight w:val="288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15"/>
              <w:jc w:val="center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lastRenderedPageBreak/>
              <w:t>1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0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ВТУЛКА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9-A-7755.10.OO.012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88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1000</w:t>
            </w:r>
          </w:p>
        </w:tc>
      </w:tr>
      <w:tr w:rsidR="008D3349" w:rsidRPr="008D3349" w:rsidTr="00375477">
        <w:trPr>
          <w:trHeight w:val="295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94"/>
              <w:jc w:val="center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0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А.М2,5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tabs>
                <w:tab w:val="right" w:pos="5188"/>
              </w:tabs>
              <w:spacing w:line="259" w:lineRule="auto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 xml:space="preserve">ВИНТ </w:t>
            </w:r>
            <w:r w:rsidRPr="00B97418">
              <w:rPr>
                <w:rFonts w:ascii="Liberation Serif" w:hAnsi="Liberation Serif" w:cs="Liberation Serif"/>
              </w:rPr>
              <w:tab/>
              <w:t>гос</w:t>
            </w:r>
            <w:r w:rsidRPr="00B97418">
              <w:rPr>
                <w:rFonts w:ascii="Liberation Serif" w:hAnsi="Liberation Serif" w:cs="Liberation Serif"/>
                <w:u w:val="single" w:color="000000"/>
              </w:rPr>
              <w:t>т 17</w:t>
            </w:r>
            <w:r w:rsidRPr="00B97418">
              <w:rPr>
                <w:rFonts w:ascii="Liberation Serif" w:hAnsi="Liberation Serif" w:cs="Liberation Serif"/>
              </w:rPr>
              <w:t>473-80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396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700</w:t>
            </w:r>
          </w:p>
        </w:tc>
      </w:tr>
      <w:tr w:rsidR="008D3349" w:rsidRPr="008D3349" w:rsidTr="00375477">
        <w:trPr>
          <w:trHeight w:val="300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01"/>
              <w:jc w:val="center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з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0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А.мз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2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 xml:space="preserve">ВИНТ А.МЗ-6Э&lt;8.26.О9Х16Н4Б.11 ГОСТ </w:t>
            </w:r>
            <w:r w:rsidRPr="00B97418">
              <w:rPr>
                <w:rFonts w:ascii="Liberation Serif" w:hAnsi="Liberation Serif" w:cs="Liberation Serif"/>
                <w:u w:val="single" w:color="000000"/>
              </w:rPr>
              <w:t>174</w:t>
            </w:r>
            <w:r w:rsidRPr="00B97418">
              <w:rPr>
                <w:rFonts w:ascii="Liberation Serif" w:hAnsi="Liberation Serif" w:cs="Liberation Serif"/>
              </w:rPr>
              <w:t>75-80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81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2800</w:t>
            </w:r>
          </w:p>
        </w:tc>
      </w:tr>
      <w:tr w:rsidR="008D3349" w:rsidRPr="008D3349" w:rsidTr="00375477">
        <w:trPr>
          <w:trHeight w:val="295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08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0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А.М4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А.М4-6Э&lt;1О.26.О9Х16Н4Б.11 ГОСТ 17475-80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88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1400</w:t>
            </w:r>
          </w:p>
        </w:tc>
      </w:tr>
      <w:tr w:rsidR="008D3349" w:rsidRPr="008D3349" w:rsidTr="00375477">
        <w:trPr>
          <w:trHeight w:val="288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01"/>
              <w:jc w:val="center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0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А.М4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2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А.М4-6ЕХ2О.68.КД6.ФОС ГОСТ 17473-80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81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2800</w:t>
            </w:r>
          </w:p>
        </w:tc>
      </w:tr>
      <w:tr w:rsidR="008D3349" w:rsidRPr="008D3349" w:rsidTr="00375477">
        <w:trPr>
          <w:trHeight w:val="284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01"/>
              <w:jc w:val="center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0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А.М4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А.М4-6ЕХ2О.68.КД6.ФОС ГОСТ 17475-80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7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5600</w:t>
            </w:r>
          </w:p>
        </w:tc>
      </w:tr>
      <w:tr w:rsidR="008D3349" w:rsidRPr="008D3349" w:rsidTr="00375477">
        <w:trPr>
          <w:trHeight w:val="293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01"/>
              <w:jc w:val="center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3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д.м6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Д.М6-6ЕХ22.68.КД9.ФОС ГОСТ 174</w:t>
            </w:r>
            <w:r w:rsidRPr="00B97418">
              <w:rPr>
                <w:rFonts w:ascii="Liberation Serif" w:hAnsi="Liberation Serif" w:cs="Liberation Serif"/>
                <w:u w:val="single" w:color="000000"/>
              </w:rPr>
              <w:t>73-</w:t>
            </w:r>
            <w:r w:rsidRPr="00B97418">
              <w:rPr>
                <w:rFonts w:ascii="Liberation Serif" w:hAnsi="Liberation Serif" w:cs="Liberation Serif"/>
              </w:rPr>
              <w:t>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81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4200</w:t>
            </w:r>
          </w:p>
        </w:tc>
      </w:tr>
      <w:tr w:rsidR="008D3349" w:rsidRPr="008D3349" w:rsidTr="00375477">
        <w:trPr>
          <w:trHeight w:val="288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01"/>
              <w:jc w:val="center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0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А.М6</w:t>
            </w:r>
          </w:p>
        </w:tc>
        <w:tc>
          <w:tcPr>
            <w:tcW w:w="5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2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А.М6-6ЕХ5О.68.КД9.ФОС ГОСТ 17473-80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7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5600</w:t>
            </w:r>
          </w:p>
        </w:tc>
      </w:tr>
      <w:tr w:rsidR="008D3349" w:rsidRPr="008D3349" w:rsidTr="00375477">
        <w:trPr>
          <w:trHeight w:val="295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01"/>
              <w:jc w:val="center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0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М2,5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M2,5-6GX10.68.013 ГОСТ 1491-80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88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1400</w:t>
            </w:r>
          </w:p>
        </w:tc>
      </w:tr>
      <w:tr w:rsidR="008D3349" w:rsidRPr="008D3349" w:rsidTr="00375477">
        <w:trPr>
          <w:trHeight w:val="295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0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М2,5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2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 xml:space="preserve">ВИНТ </w:t>
            </w:r>
            <w:r w:rsidRPr="00B97418">
              <w:rPr>
                <w:rFonts w:ascii="Liberation Serif" w:hAnsi="Liberation Serif" w:cs="Liberation Serif"/>
                <w:noProof/>
              </w:rPr>
              <w:drawing>
                <wp:inline distT="0" distB="0" distL="0" distR="0">
                  <wp:extent cx="1143384" cy="123491"/>
                  <wp:effectExtent l="0" t="0" r="0" b="0"/>
                  <wp:docPr id="6" name="Picture 4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7" name="Picture 41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384" cy="123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97418">
              <w:rPr>
                <w:rFonts w:ascii="Liberation Serif" w:hAnsi="Liberation Serif" w:cs="Liberation Serif"/>
              </w:rPr>
              <w:t xml:space="preserve"> ГОСТ 17475-80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81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3150</w:t>
            </w:r>
          </w:p>
        </w:tc>
      </w:tr>
      <w:tr w:rsidR="008D3349" w:rsidRPr="008D3349" w:rsidTr="00375477">
        <w:trPr>
          <w:trHeight w:val="295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0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М2,5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 xml:space="preserve">ВИНТ </w:t>
            </w:r>
            <w:r w:rsidRPr="00B97418">
              <w:rPr>
                <w:rFonts w:ascii="Liberation Serif" w:hAnsi="Liberation Serif" w:cs="Liberation Serif"/>
                <w:noProof/>
              </w:rPr>
              <w:drawing>
                <wp:inline distT="0" distB="0" distL="0" distR="0">
                  <wp:extent cx="1143383" cy="123491"/>
                  <wp:effectExtent l="0" t="0" r="0" b="0"/>
                  <wp:docPr id="7" name="Picture 4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7" name="Picture 41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383" cy="123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97418">
              <w:rPr>
                <w:rFonts w:ascii="Liberation Serif" w:hAnsi="Liberation Serif" w:cs="Liberation Serif"/>
              </w:rPr>
              <w:t>ГОСТ 17475-80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right="3"/>
              <w:jc w:val="right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3150</w:t>
            </w:r>
          </w:p>
        </w:tc>
      </w:tr>
      <w:tr w:rsidR="008D3349" w:rsidRPr="008D3349" w:rsidTr="00375477">
        <w:trPr>
          <w:trHeight w:val="287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2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7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М2,5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2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 xml:space="preserve">ВИНТ </w:t>
            </w:r>
            <w:r w:rsidRPr="00B97418">
              <w:rPr>
                <w:rFonts w:ascii="Liberation Serif" w:hAnsi="Liberation Serif" w:cs="Liberation Serif"/>
                <w:noProof/>
              </w:rPr>
              <w:drawing>
                <wp:inline distT="0" distB="0" distL="0" distR="0">
                  <wp:extent cx="1138810" cy="118918"/>
                  <wp:effectExtent l="0" t="0" r="0" b="0"/>
                  <wp:docPr id="8" name="Picture 4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7" name="Picture 411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810" cy="118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97418">
              <w:rPr>
                <w:rFonts w:ascii="Liberation Serif" w:hAnsi="Liberation Serif" w:cs="Liberation Serif"/>
              </w:rPr>
              <w:t xml:space="preserve"> ГОСТ 1491-30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88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2100</w:t>
            </w:r>
          </w:p>
        </w:tc>
      </w:tr>
      <w:tr w:rsidR="008D3349" w:rsidRPr="008D3349" w:rsidTr="00375477">
        <w:trPr>
          <w:trHeight w:val="292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3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М2,5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М2,5-6бХ4.26.О9Х16Н4Б.11 ГОСТ 1476-93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396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700</w:t>
            </w:r>
          </w:p>
        </w:tc>
      </w:tr>
      <w:tr w:rsidR="008D3349" w:rsidRPr="008D3349" w:rsidTr="00375477">
        <w:trPr>
          <w:trHeight w:val="281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0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М2,5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D3349" w:rsidRPr="00B97418" w:rsidRDefault="008D3349" w:rsidP="008D3349">
            <w:pPr>
              <w:tabs>
                <w:tab w:val="center" w:pos="4030"/>
              </w:tabs>
              <w:spacing w:line="259" w:lineRule="auto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 xml:space="preserve">ВИНТ </w:t>
            </w:r>
            <w:r w:rsidRPr="00B97418">
              <w:rPr>
                <w:rFonts w:ascii="Liberation Serif" w:hAnsi="Liberation Serif" w:cs="Liberation Serif"/>
              </w:rPr>
              <w:tab/>
              <w:t>ГОСТ 391-80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88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1050</w:t>
            </w:r>
          </w:p>
        </w:tc>
      </w:tr>
      <w:tr w:rsidR="008D3349" w:rsidRPr="008D3349" w:rsidTr="00375477">
        <w:trPr>
          <w:trHeight w:val="281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0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М2,5</w:t>
            </w:r>
          </w:p>
        </w:tc>
        <w:tc>
          <w:tcPr>
            <w:tcW w:w="5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tabs>
                <w:tab w:val="center" w:pos="4084"/>
              </w:tabs>
              <w:spacing w:line="259" w:lineRule="auto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 xml:space="preserve">ВИНТ </w:t>
            </w:r>
            <w:r w:rsidRPr="00B97418">
              <w:rPr>
                <w:rFonts w:ascii="Liberation Serif" w:hAnsi="Liberation Serif" w:cs="Liberation Serif"/>
              </w:rPr>
              <w:tab/>
              <w:t>ГОСТ 17473-80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88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1400</w:t>
            </w:r>
          </w:p>
        </w:tc>
      </w:tr>
      <w:tr w:rsidR="008D3349" w:rsidRPr="008D3349" w:rsidTr="00375477">
        <w:trPr>
          <w:trHeight w:val="281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3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М2,5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M2,5-6GX4.68.016 ГОСТ 17475-80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396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700</w:t>
            </w:r>
          </w:p>
        </w:tc>
      </w:tr>
      <w:tr w:rsidR="008D3349" w:rsidRPr="008D3349" w:rsidTr="00375477">
        <w:trPr>
          <w:trHeight w:val="288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0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М2,5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2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 xml:space="preserve">ВИНТ </w:t>
            </w:r>
            <w:r w:rsidRPr="00B97418">
              <w:rPr>
                <w:rFonts w:ascii="Liberation Serif" w:hAnsi="Liberation Serif" w:cs="Liberation Serif"/>
                <w:noProof/>
              </w:rPr>
              <w:drawing>
                <wp:inline distT="0" distB="0" distL="0" distR="0">
                  <wp:extent cx="1651046" cy="118918"/>
                  <wp:effectExtent l="0" t="0" r="0" b="0"/>
                  <wp:docPr id="9" name="Picture 4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8" name="Picture 439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46" cy="118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97418">
              <w:rPr>
                <w:rFonts w:ascii="Liberation Serif" w:hAnsi="Liberation Serif" w:cs="Liberation Serif"/>
              </w:rPr>
              <w:t xml:space="preserve"> ГОСТ 1491-80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81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7700</w:t>
            </w:r>
          </w:p>
        </w:tc>
      </w:tr>
      <w:tr w:rsidR="008D3349" w:rsidRPr="008D3349" w:rsidTr="00375477">
        <w:trPr>
          <w:trHeight w:val="288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0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М2,5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M2,5-6GX5.68.013 ГОСТ 1491-80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right="10"/>
              <w:jc w:val="right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8400</w:t>
            </w:r>
          </w:p>
        </w:tc>
      </w:tr>
      <w:tr w:rsidR="008D3349" w:rsidRPr="008D3349" w:rsidTr="00375477">
        <w:trPr>
          <w:trHeight w:val="285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0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М2,5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2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M2,5-6GX5.68.013 ГОСТ 17473-30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81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2800</w:t>
            </w:r>
          </w:p>
        </w:tc>
      </w:tr>
      <w:tr w:rsidR="008D3349" w:rsidRPr="008D3349" w:rsidTr="00375477">
        <w:trPr>
          <w:trHeight w:val="288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0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М2,5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M2,5-6GX6.68.013 ГОСТ 1491-80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81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6300</w:t>
            </w:r>
          </w:p>
        </w:tc>
      </w:tr>
      <w:tr w:rsidR="008D3349" w:rsidRPr="008D3349" w:rsidTr="00375477">
        <w:trPr>
          <w:trHeight w:val="288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7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М2,5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2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M2,5-6GX6.68.013 ГОСТ 17</w:t>
            </w:r>
            <w:r w:rsidRPr="00B97418">
              <w:rPr>
                <w:rFonts w:ascii="Liberation Serif" w:hAnsi="Liberation Serif" w:cs="Liberation Serif"/>
                <w:u w:val="single" w:color="000000"/>
              </w:rPr>
              <w:t>473-</w:t>
            </w:r>
            <w:r w:rsidRPr="00B97418"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88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2800</w:t>
            </w:r>
          </w:p>
        </w:tc>
      </w:tr>
      <w:tr w:rsidR="008D3349" w:rsidRPr="008D3349" w:rsidTr="00375477">
        <w:trPr>
          <w:trHeight w:val="281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22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0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М2,5</w:t>
            </w:r>
          </w:p>
        </w:tc>
        <w:tc>
          <w:tcPr>
            <w:tcW w:w="5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М2,5-ббХ6.б8.КДЗ.ФОС ГОСТ 1491-80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81"/>
              <w:rPr>
                <w:rFonts w:ascii="Liberation Serif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2450</w:t>
            </w:r>
          </w:p>
        </w:tc>
      </w:tr>
      <w:tr w:rsidR="008D3349" w:rsidRPr="008D3349" w:rsidTr="00375477">
        <w:trPr>
          <w:trHeight w:val="298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</w:pPr>
            <w:r w:rsidRPr="00B97418">
              <w:t>23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7"/>
            </w:pPr>
            <w:r w:rsidRPr="00B97418">
              <w:t>винт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2"/>
            </w:pPr>
            <w:r w:rsidRPr="00B97418">
              <w:t xml:space="preserve">ВИНТ </w:t>
            </w:r>
            <w:r w:rsidRPr="00B97418">
              <w:rPr>
                <w:noProof/>
              </w:rPr>
              <w:drawing>
                <wp:inline distT="0" distB="0" distL="0" distR="0">
                  <wp:extent cx="1408649" cy="123491"/>
                  <wp:effectExtent l="0" t="0" r="0" b="0"/>
                  <wp:docPr id="10" name="Picture 4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3" name="Picture 456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649" cy="123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97418">
              <w:t xml:space="preserve"> ГОСТ 17475-80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396"/>
            </w:pPr>
            <w:r w:rsidRPr="00B97418">
              <w:t>700</w:t>
            </w:r>
          </w:p>
        </w:tc>
      </w:tr>
      <w:tr w:rsidR="008D3349" w:rsidRPr="008D3349" w:rsidTr="00375477">
        <w:trPr>
          <w:trHeight w:val="292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</w:pPr>
            <w:r w:rsidRPr="00B97418">
              <w:t>24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0"/>
            </w:pPr>
            <w:r w:rsidRPr="00B97418">
              <w:t>винт М2,5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2"/>
            </w:pPr>
            <w:r w:rsidRPr="00B97418">
              <w:t xml:space="preserve">ВИНТ </w:t>
            </w:r>
            <w:r w:rsidRPr="00B97418">
              <w:rPr>
                <w:noProof/>
              </w:rPr>
              <w:drawing>
                <wp:inline distT="0" distB="0" distL="0" distR="0">
                  <wp:extent cx="1655620" cy="123491"/>
                  <wp:effectExtent l="0" t="0" r="0" b="0"/>
                  <wp:docPr id="11" name="Picture 4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1" name="Picture 444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620" cy="123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97418">
              <w:t xml:space="preserve"> ГОСТ 1491-80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88"/>
            </w:pPr>
            <w:r w:rsidRPr="00B97418">
              <w:t>1400</w:t>
            </w:r>
          </w:p>
        </w:tc>
      </w:tr>
      <w:tr w:rsidR="008D3349" w:rsidRPr="008D3349" w:rsidTr="00375477">
        <w:trPr>
          <w:trHeight w:val="306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</w:pPr>
            <w:r w:rsidRPr="00B97418">
              <w:lastRenderedPageBreak/>
              <w:t>25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0"/>
            </w:pPr>
            <w:r w:rsidRPr="00B97418">
              <w:t>винт М2,5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2"/>
            </w:pPr>
            <w:r w:rsidRPr="00B97418">
              <w:t>ВИНТ M2,5-6GX8.68.013 ГОСТ 17473-30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88"/>
            </w:pPr>
            <w:r w:rsidRPr="00B97418">
              <w:t>8750</w:t>
            </w:r>
          </w:p>
        </w:tc>
      </w:tr>
      <w:tr w:rsidR="008D3349" w:rsidRPr="008D3349" w:rsidTr="00375477">
        <w:trPr>
          <w:trHeight w:val="295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</w:pPr>
            <w:r w:rsidRPr="00B97418">
              <w:t>26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7"/>
            </w:pPr>
            <w:r w:rsidRPr="00B97418">
              <w:t>винт М2,5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2"/>
            </w:pPr>
            <w:r w:rsidRPr="00B97418">
              <w:t>ВИНТ М2,5-6ЕХ8.68.О1З ГОСТ 1491-80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88"/>
            </w:pPr>
            <w:r w:rsidRPr="00B97418">
              <w:t>2100</w:t>
            </w:r>
          </w:p>
        </w:tc>
      </w:tr>
      <w:tr w:rsidR="008D3349" w:rsidRPr="008D3349" w:rsidTr="00375477">
        <w:trPr>
          <w:trHeight w:val="295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</w:pPr>
            <w:r w:rsidRPr="00B97418">
              <w:t>27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0"/>
            </w:pPr>
            <w:r w:rsidRPr="00B97418">
              <w:t>винт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</w:pPr>
            <w:r w:rsidRPr="00B97418">
              <w:t>ВИНТ М2-6О&lt;5.26.О9Х16Н4Б.11 ГОСТ 14</w:t>
            </w:r>
            <w:r w:rsidRPr="00B97418">
              <w:rPr>
                <w:u w:val="single" w:color="000000"/>
              </w:rPr>
              <w:t>91-</w:t>
            </w:r>
            <w:r w:rsidRPr="00B97418">
              <w:t>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right="3"/>
              <w:jc w:val="right"/>
            </w:pPr>
            <w:r w:rsidRPr="00B97418">
              <w:t>5600</w:t>
            </w:r>
          </w:p>
        </w:tc>
      </w:tr>
    </w:tbl>
    <w:p w:rsidR="008D3349" w:rsidRDefault="008D3349" w:rsidP="008D3349"/>
    <w:p w:rsidR="008D3349" w:rsidRDefault="008D3349" w:rsidP="008D3349"/>
    <w:p w:rsidR="008D3349" w:rsidRDefault="008D3349" w:rsidP="008D3349"/>
    <w:p w:rsidR="008D3349" w:rsidRDefault="008D3349" w:rsidP="008D3349"/>
    <w:p w:rsidR="008D3349" w:rsidRDefault="008D3349" w:rsidP="008D3349"/>
    <w:p w:rsidR="008D3349" w:rsidRDefault="008D3349" w:rsidP="008D3349">
      <w:bookmarkStart w:id="0" w:name="_GoBack"/>
      <w:bookmarkEnd w:id="0"/>
    </w:p>
    <w:tbl>
      <w:tblPr>
        <w:tblStyle w:val="TableGrid8"/>
        <w:tblpPr w:vertAnchor="text" w:tblpX="-31"/>
        <w:tblOverlap w:val="never"/>
        <w:tblW w:w="9089" w:type="dxa"/>
        <w:tblInd w:w="0" w:type="dxa"/>
        <w:tblCellMar>
          <w:top w:w="17" w:type="dxa"/>
          <w:left w:w="104" w:type="dxa"/>
          <w:right w:w="94" w:type="dxa"/>
        </w:tblCellMar>
        <w:tblLook w:val="04A0"/>
      </w:tblPr>
      <w:tblGrid>
        <w:gridCol w:w="440"/>
        <w:gridCol w:w="2310"/>
        <w:gridCol w:w="5395"/>
        <w:gridCol w:w="944"/>
      </w:tblGrid>
      <w:tr w:rsidR="008D3349" w:rsidRPr="008D3349" w:rsidTr="00375477">
        <w:trPr>
          <w:trHeight w:val="300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5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М2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2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M2-6GX5.68.013 ГОСТ 1491-80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6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4200</w:t>
            </w:r>
          </w:p>
        </w:tc>
      </w:tr>
      <w:tr w:rsidR="008D3349" w:rsidRPr="008D3349" w:rsidTr="00375477">
        <w:trPr>
          <w:trHeight w:val="305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29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2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кп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2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М2-6ЭЪ.Б8.О1З ГОСТ 17473-80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7"/>
              <w:jc w:val="center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16800</w:t>
            </w:r>
          </w:p>
        </w:tc>
      </w:tr>
      <w:tr w:rsidR="008D3349" w:rsidRPr="008D3349" w:rsidTr="00375477">
        <w:trPr>
          <w:trHeight w:val="288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зо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2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кп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9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М2-6ЭЪ.68.Ц6.ФОС ГОСТ 1491-30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74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4200</w:t>
            </w:r>
          </w:p>
        </w:tc>
      </w:tr>
      <w:tr w:rsidR="008D3349" w:rsidRPr="008D3349" w:rsidTr="00375477">
        <w:trPr>
          <w:trHeight w:val="285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31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2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9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M2-6GX6.68.013 ГОСТ 17473-80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81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1400</w:t>
            </w:r>
          </w:p>
        </w:tc>
      </w:tr>
      <w:tr w:rsidR="008D3349" w:rsidRPr="008D3349" w:rsidTr="00375477">
        <w:trPr>
          <w:trHeight w:val="288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32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2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М2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9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М2-60&lt;6.68.кдз.ФOС ГОСТ 1491-80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88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1400</w:t>
            </w:r>
          </w:p>
        </w:tc>
      </w:tr>
      <w:tr w:rsidR="008D3349" w:rsidRPr="008D3349" w:rsidTr="00375477">
        <w:trPr>
          <w:trHeight w:val="284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33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2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М2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9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M2-6GX7.68.013 ГОСТ 1491-80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74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2100</w:t>
            </w:r>
          </w:p>
        </w:tc>
      </w:tr>
      <w:tr w:rsidR="008D3349" w:rsidRPr="008D3349" w:rsidTr="00375477">
        <w:trPr>
          <w:trHeight w:val="278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34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2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МЗ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9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МЗ-6О&lt;1О.26.О9Х16Н4Б.11 ГОСТ 14</w:t>
            </w:r>
            <w:r w:rsidRPr="00B97418">
              <w:rPr>
                <w:rFonts w:ascii="Liberation Serif" w:hAnsi="Liberation Serif" w:cs="Liberation Serif"/>
                <w:u w:val="single" w:color="000000"/>
              </w:rPr>
              <w:t>91-</w:t>
            </w:r>
            <w:r w:rsidRPr="00B97418">
              <w:rPr>
                <w:rFonts w:ascii="Liberation Serif" w:hAnsi="Liberation Serif" w:cs="Liberation Serif"/>
              </w:rPr>
              <w:t>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88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1400</w:t>
            </w:r>
          </w:p>
        </w:tc>
      </w:tr>
      <w:tr w:rsidR="008D3349" w:rsidRPr="008D3349" w:rsidTr="00375477">
        <w:trPr>
          <w:trHeight w:val="284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35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2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мз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9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МЗ-6бХ1О.26.О9Х16Н4Б.11 ГОСТ 17475-80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81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2100</w:t>
            </w:r>
          </w:p>
        </w:tc>
      </w:tr>
      <w:tr w:rsidR="008D3349" w:rsidRPr="008D3349" w:rsidTr="00375477">
        <w:trPr>
          <w:trHeight w:val="295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36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2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мз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9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МЗ-6О&lt;12.26.О9Х16Н4Б.11 ГОС</w:t>
            </w:r>
            <w:r w:rsidRPr="00B97418">
              <w:rPr>
                <w:rFonts w:ascii="Liberation Serif" w:hAnsi="Liberation Serif" w:cs="Liberation Serif"/>
                <w:u w:val="single" w:color="000000"/>
              </w:rPr>
              <w:t>Т 1</w:t>
            </w:r>
            <w:r w:rsidRPr="00B97418">
              <w:rPr>
                <w:rFonts w:ascii="Liberation Serif" w:hAnsi="Liberation Serif" w:cs="Liberation Serif"/>
              </w:rPr>
              <w:t>478-93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88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1400</w:t>
            </w:r>
          </w:p>
        </w:tc>
      </w:tr>
      <w:tr w:rsidR="008D3349" w:rsidRPr="008D3349" w:rsidTr="00375477">
        <w:trPr>
          <w:trHeight w:val="293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37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2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мз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9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МЗ-6О(1З.26.О9Х16Н4Б.11 ГОС</w:t>
            </w:r>
            <w:r w:rsidRPr="00B97418">
              <w:rPr>
                <w:rFonts w:ascii="Liberation Serif" w:hAnsi="Liberation Serif" w:cs="Liberation Serif"/>
                <w:u w:val="single" w:color="000000"/>
              </w:rPr>
              <w:t>Т 174</w:t>
            </w:r>
            <w:r w:rsidRPr="00B97418">
              <w:rPr>
                <w:rFonts w:ascii="Liberation Serif" w:hAnsi="Liberation Serif" w:cs="Liberation Serif"/>
              </w:rPr>
              <w:t>75-80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81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2800</w:t>
            </w:r>
          </w:p>
        </w:tc>
      </w:tr>
      <w:tr w:rsidR="008D3349" w:rsidRPr="008D3349" w:rsidTr="00375477">
        <w:trPr>
          <w:trHeight w:val="295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38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2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мз</w:t>
            </w:r>
          </w:p>
        </w:tc>
        <w:tc>
          <w:tcPr>
            <w:tcW w:w="53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9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МЗ-6О&lt;16-16.26.О9Х16Н4Б.11 ГОСТ 1491-80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88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1050</w:t>
            </w:r>
          </w:p>
        </w:tc>
      </w:tr>
      <w:tr w:rsidR="008D3349" w:rsidRPr="008D3349" w:rsidTr="00375477">
        <w:trPr>
          <w:trHeight w:val="276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39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2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мз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9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МЗ-6О&lt;18.26.О9Х16Н4Б.11 ГОСТ 1491-80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88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1400</w:t>
            </w:r>
          </w:p>
        </w:tc>
      </w:tr>
      <w:tr w:rsidR="008D3349" w:rsidRPr="008D3349" w:rsidTr="00375477">
        <w:trPr>
          <w:trHeight w:val="288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40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2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мз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9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МЗ-6ОЪ.26.О9Х16Н4Б.11 ГОСТ 1491-80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396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700</w:t>
            </w:r>
          </w:p>
        </w:tc>
      </w:tr>
      <w:tr w:rsidR="008D3349" w:rsidRPr="008D3349" w:rsidTr="00375477">
        <w:trPr>
          <w:trHeight w:val="295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rPr>
                <w:rFonts w:ascii="Calibri" w:eastAsia="Calibri" w:hAnsi="Calibri" w:cs="Calibri"/>
              </w:rPr>
            </w:pPr>
            <w:r w:rsidRPr="00B97418">
              <w:t>41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2"/>
              <w:rPr>
                <w:rFonts w:ascii="Calibri" w:eastAsia="Calibri" w:hAnsi="Calibri" w:cs="Calibri"/>
              </w:rPr>
            </w:pPr>
            <w:r w:rsidRPr="00B97418">
              <w:t>винт мз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9"/>
              <w:rPr>
                <w:rFonts w:ascii="Calibri" w:eastAsia="Calibri" w:hAnsi="Calibri" w:cs="Calibri"/>
              </w:rPr>
            </w:pPr>
            <w:r w:rsidRPr="00B97418">
              <w:t>ВИНТ МЗ-6Э&lt;6.26.О9Х16Н4Б.11 ГОСТ 1491-80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88"/>
              <w:rPr>
                <w:rFonts w:ascii="Calibri" w:eastAsia="Calibri" w:hAnsi="Calibri" w:cs="Calibri"/>
              </w:rPr>
            </w:pPr>
            <w:r w:rsidRPr="00B97418">
              <w:t>1750</w:t>
            </w:r>
          </w:p>
        </w:tc>
      </w:tr>
      <w:tr w:rsidR="008D3349" w:rsidRPr="008D3349" w:rsidTr="00375477">
        <w:trPr>
          <w:trHeight w:val="293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lastRenderedPageBreak/>
              <w:t>42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2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мз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9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МЗ-6бХ7.26.О9Х16Н4Б.11 ГО</w:t>
            </w:r>
            <w:r w:rsidRPr="00B97418">
              <w:rPr>
                <w:rFonts w:ascii="Liberation Serif" w:hAnsi="Liberation Serif" w:cs="Liberation Serif"/>
                <w:u w:val="single" w:color="000000"/>
              </w:rPr>
              <w:t>СТ 1</w:t>
            </w:r>
            <w:r w:rsidRPr="00B97418">
              <w:rPr>
                <w:rFonts w:ascii="Liberation Serif" w:hAnsi="Liberation Serif" w:cs="Liberation Serif"/>
              </w:rPr>
              <w:t>491-80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396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700</w:t>
            </w:r>
          </w:p>
        </w:tc>
      </w:tr>
      <w:tr w:rsidR="008D3349" w:rsidRPr="008D3349" w:rsidTr="00375477">
        <w:trPr>
          <w:trHeight w:val="298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43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2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МЗ</w:t>
            </w:r>
          </w:p>
        </w:tc>
        <w:tc>
          <w:tcPr>
            <w:tcW w:w="53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9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МЗ-6Э&lt;8.26.О9Х16Н4Б.11 ГОСТ 1491,80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81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3500</w:t>
            </w:r>
          </w:p>
        </w:tc>
      </w:tr>
      <w:tr w:rsidR="008D3349" w:rsidRPr="008D3349" w:rsidTr="00375477">
        <w:trPr>
          <w:trHeight w:val="294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44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2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мз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МЗ-6Э&lt;8.26.О9Х16Н4Б.11 ГО</w:t>
            </w:r>
            <w:r w:rsidRPr="00B97418">
              <w:rPr>
                <w:rFonts w:ascii="Liberation Serif" w:hAnsi="Liberation Serif" w:cs="Liberation Serif"/>
                <w:u w:val="single" w:color="000000"/>
              </w:rPr>
              <w:t>СТ 1</w:t>
            </w:r>
            <w:r w:rsidRPr="00B97418">
              <w:rPr>
                <w:rFonts w:ascii="Liberation Serif" w:hAnsi="Liberation Serif" w:cs="Liberation Serif"/>
              </w:rPr>
              <w:t>7473-80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88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1400</w:t>
            </w:r>
          </w:p>
        </w:tc>
      </w:tr>
      <w:tr w:rsidR="008D3349" w:rsidRPr="008D3349" w:rsidTr="00375477">
        <w:trPr>
          <w:trHeight w:val="286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45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2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мз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9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МЗ-6бХ8.26.О9Х16Н4Б.11 ГОСТ 17475-80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81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2450</w:t>
            </w:r>
          </w:p>
        </w:tc>
      </w:tr>
      <w:tr w:rsidR="008D3349" w:rsidRPr="008D3349" w:rsidTr="00375477">
        <w:trPr>
          <w:trHeight w:val="288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46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9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мз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МЗ-6ЕХ1О.68.О16 ГОСТ 1491-80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396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700</w:t>
            </w:r>
          </w:p>
        </w:tc>
      </w:tr>
      <w:tr w:rsidR="008D3349" w:rsidRPr="008D3349" w:rsidTr="00375477">
        <w:trPr>
          <w:trHeight w:val="281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47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9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мз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МЗ-6ЕХIО.68.О16 ГОСТ 17473-80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95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1050</w:t>
            </w:r>
          </w:p>
        </w:tc>
      </w:tr>
      <w:tr w:rsidR="008D3349" w:rsidRPr="008D3349" w:rsidTr="00375477">
        <w:trPr>
          <w:trHeight w:val="291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48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9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мз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МЗ-6ЕХIО.68.О16 ГОСТ 17475-80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88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2100</w:t>
            </w:r>
          </w:p>
        </w:tc>
      </w:tr>
      <w:tr w:rsidR="008D3349" w:rsidRPr="008D3349" w:rsidTr="00375477">
        <w:trPr>
          <w:trHeight w:val="300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49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9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мз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МЗ-6ЕХ5.68.О16 ГОСТ 17473-80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88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2100</w:t>
            </w:r>
          </w:p>
        </w:tc>
      </w:tr>
      <w:tr w:rsidR="008D3349" w:rsidRPr="008D3349" w:rsidTr="00375477">
        <w:trPr>
          <w:trHeight w:val="298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50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9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мз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 xml:space="preserve">винт </w:t>
            </w:r>
            <w:r w:rsidRPr="00B97418">
              <w:rPr>
                <w:rFonts w:ascii="Liberation Serif" w:eastAsia="Calibri" w:hAnsi="Liberation Serif" w:cs="Liberation Serif"/>
                <w:noProof/>
              </w:rPr>
              <w:drawing>
                <wp:inline distT="0" distB="0" distL="0" distR="0">
                  <wp:extent cx="937575" cy="105196"/>
                  <wp:effectExtent l="0" t="0" r="0" b="0"/>
                  <wp:docPr id="12" name="Picture 7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9" name="Picture 745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575" cy="105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97418">
              <w:rPr>
                <w:rFonts w:ascii="Liberation Serif" w:hAnsi="Liberation Serif" w:cs="Liberation Serif"/>
              </w:rPr>
              <w:t xml:space="preserve"> гост 1491-80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396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350</w:t>
            </w:r>
          </w:p>
        </w:tc>
      </w:tr>
      <w:tr w:rsidR="008D3349" w:rsidRPr="008D3349" w:rsidTr="00375477">
        <w:trPr>
          <w:trHeight w:val="288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51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2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мз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МЗ-6ЕХб.68.О16 ГОСТ 17475-80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95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1400</w:t>
            </w:r>
          </w:p>
        </w:tc>
      </w:tr>
      <w:tr w:rsidR="008D3349" w:rsidRPr="008D3349" w:rsidTr="00375477">
        <w:trPr>
          <w:trHeight w:val="295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52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2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мз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МЗ-6ЕХ6.68.КД6.ФОС ГОСТ 1491-8')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88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2100</w:t>
            </w:r>
          </w:p>
        </w:tc>
      </w:tr>
      <w:tr w:rsidR="008D3349" w:rsidRPr="008D3349" w:rsidTr="00375477">
        <w:trPr>
          <w:trHeight w:val="288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53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2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мз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мз-</w:t>
            </w:r>
            <w:r w:rsidRPr="00B97418">
              <w:rPr>
                <w:rFonts w:ascii="Liberation Serif" w:eastAsia="Calibri" w:hAnsi="Liberation Serif" w:cs="Liberation Serif"/>
                <w:noProof/>
              </w:rPr>
              <w:drawing>
                <wp:inline distT="0" distB="0" distL="0" distR="0">
                  <wp:extent cx="1445237" cy="128065"/>
                  <wp:effectExtent l="0" t="0" r="0" b="0"/>
                  <wp:docPr id="13" name="Picture 7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7" name="Picture 718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237" cy="128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97418">
              <w:rPr>
                <w:rFonts w:ascii="Liberation Serif" w:hAnsi="Liberation Serif" w:cs="Liberation Serif"/>
              </w:rPr>
              <w:t xml:space="preserve"> ГОСТ 1491-80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403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350</w:t>
            </w:r>
          </w:p>
        </w:tc>
      </w:tr>
      <w:tr w:rsidR="008D3349" w:rsidRPr="008D3349" w:rsidTr="00375477">
        <w:trPr>
          <w:trHeight w:val="281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54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9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мз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МЗ-6ЕХ7.б8.О16 ГОСТ 17473-80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81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4200</w:t>
            </w:r>
          </w:p>
        </w:tc>
      </w:tr>
      <w:tr w:rsidR="008D3349" w:rsidRPr="008D3349" w:rsidTr="00375477">
        <w:trPr>
          <w:trHeight w:val="293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55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9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мз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МЗ-6ЕХ8.68.О16 ГОСТ 1491-80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403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700</w:t>
            </w:r>
          </w:p>
        </w:tc>
      </w:tr>
      <w:tr w:rsidR="008D3349" w:rsidRPr="008D3349" w:rsidTr="00375477">
        <w:trPr>
          <w:trHeight w:val="291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56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9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мз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МЗ-6ЕХ8.68.О16 ГОСТ 17473-80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403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700</w:t>
            </w:r>
          </w:p>
        </w:tc>
      </w:tr>
      <w:tr w:rsidR="008D3349" w:rsidRPr="008D3349" w:rsidTr="00375477">
        <w:trPr>
          <w:trHeight w:val="295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57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9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мз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МЗ-БЕХ9.68.Ц6.ФОС ГОСТ 1491-80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81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4200</w:t>
            </w:r>
          </w:p>
        </w:tc>
      </w:tr>
      <w:tr w:rsidR="008D3349" w:rsidRPr="008D3349" w:rsidTr="00375477">
        <w:trPr>
          <w:trHeight w:val="295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58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9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ма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Г\Л4-66.8.26.О9Х16Н4Б.11 ГОСТ 17475-80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88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3500</w:t>
            </w:r>
          </w:p>
        </w:tc>
      </w:tr>
      <w:tr w:rsidR="008D3349" w:rsidRPr="008D3349" w:rsidTr="00375477">
        <w:trPr>
          <w:trHeight w:val="300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59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9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ма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Мф66Х1о.26.09Х16Н4Б.11 ГО</w:t>
            </w:r>
            <w:r w:rsidRPr="00B97418">
              <w:rPr>
                <w:rFonts w:ascii="Liberation Serif" w:hAnsi="Liberation Serif" w:cs="Liberation Serif"/>
                <w:u w:val="single" w:color="000000"/>
              </w:rPr>
              <w:t xml:space="preserve">СТ </w:t>
            </w:r>
            <w:r w:rsidRPr="00B97418">
              <w:rPr>
                <w:rFonts w:ascii="Liberation Serif" w:hAnsi="Liberation Serif" w:cs="Liberation Serif"/>
              </w:rPr>
              <w:t>1491-80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81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4200</w:t>
            </w:r>
          </w:p>
        </w:tc>
      </w:tr>
      <w:tr w:rsidR="008D3349" w:rsidRPr="008D3349" w:rsidTr="00375477">
        <w:trPr>
          <w:trHeight w:val="291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60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9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М4</w:t>
            </w:r>
          </w:p>
        </w:tc>
        <w:tc>
          <w:tcPr>
            <w:tcW w:w="53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М4-БЭ&lt;1О.26.О9Х16Н4Б.11 ГОСТ 17475-80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88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4550</w:t>
            </w:r>
          </w:p>
        </w:tc>
      </w:tr>
      <w:tr w:rsidR="008D3349" w:rsidRPr="008D3349" w:rsidTr="00375477">
        <w:trPr>
          <w:trHeight w:val="285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B97418" w:rsidP="008D3349">
            <w:pPr>
              <w:spacing w:after="160" w:line="259" w:lineRule="auto"/>
              <w:rPr>
                <w:rFonts w:ascii="Liberation Serif" w:eastAsia="Calibri" w:hAnsi="Liberation Serif" w:cs="Liberation Serif"/>
                <w:lang w:val="en-US"/>
              </w:rPr>
            </w:pPr>
            <w:r>
              <w:rPr>
                <w:rFonts w:ascii="Liberation Serif" w:eastAsia="Calibri" w:hAnsi="Liberation Serif" w:cs="Liberation Serif"/>
                <w:lang w:val="en-US"/>
              </w:rPr>
              <w:t>61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9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М4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М4-6Э&lt;12.26.О9Х16Н4Б.11 ГОСТ 1491-80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403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700</w:t>
            </w:r>
          </w:p>
        </w:tc>
      </w:tr>
      <w:tr w:rsidR="008D3349" w:rsidRPr="008D3349" w:rsidTr="00375477">
        <w:trPr>
          <w:trHeight w:val="288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Calibri" w:eastAsia="Calibri" w:hAnsi="Calibri" w:cs="Calibri"/>
              </w:rPr>
            </w:pPr>
            <w:r w:rsidRPr="00B97418">
              <w:t>62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9"/>
              <w:rPr>
                <w:rFonts w:ascii="Calibri" w:eastAsia="Calibri" w:hAnsi="Calibri" w:cs="Calibri"/>
              </w:rPr>
            </w:pPr>
            <w:r w:rsidRPr="00B97418">
              <w:t>винт [v14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Calibri" w:eastAsia="Calibri" w:hAnsi="Calibri" w:cs="Calibri"/>
              </w:rPr>
            </w:pPr>
            <w:r w:rsidRPr="00B97418">
              <w:t>ВИНТ М4-6Э&lt;14.26.О9Х16Н4Б.11 ГОСТ 1491-80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95"/>
              <w:rPr>
                <w:rFonts w:ascii="Calibri" w:eastAsia="Calibri" w:hAnsi="Calibri" w:cs="Calibri"/>
              </w:rPr>
            </w:pPr>
            <w:r w:rsidRPr="00B97418">
              <w:t>1400</w:t>
            </w:r>
          </w:p>
        </w:tc>
      </w:tr>
      <w:tr w:rsidR="008D3349" w:rsidRPr="008D3349" w:rsidTr="00375477">
        <w:trPr>
          <w:trHeight w:val="288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Calibri" w:eastAsia="Calibri" w:hAnsi="Calibri" w:cs="Calibri"/>
              </w:rPr>
            </w:pPr>
            <w:r w:rsidRPr="00B97418">
              <w:t>63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9"/>
              <w:rPr>
                <w:rFonts w:ascii="Calibri" w:eastAsia="Calibri" w:hAnsi="Calibri" w:cs="Calibri"/>
              </w:rPr>
            </w:pPr>
            <w:r w:rsidRPr="00B97418">
              <w:t>винт М4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Calibri" w:eastAsia="Calibri" w:hAnsi="Calibri" w:cs="Calibri"/>
              </w:rPr>
            </w:pPr>
            <w:r w:rsidRPr="00B97418">
              <w:t>ВИНТ М4-6Э&lt;14.2б.О9Х16Н4Б.11 ГОСТ 17475-80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88"/>
              <w:rPr>
                <w:rFonts w:ascii="Calibri" w:eastAsia="Calibri" w:hAnsi="Calibri" w:cs="Calibri"/>
              </w:rPr>
            </w:pPr>
            <w:r w:rsidRPr="00B97418">
              <w:t>7000</w:t>
            </w:r>
          </w:p>
        </w:tc>
      </w:tr>
      <w:tr w:rsidR="008D3349" w:rsidRPr="00B97418" w:rsidTr="00375477">
        <w:trPr>
          <w:trHeight w:val="291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lastRenderedPageBreak/>
              <w:t>64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9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М4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М4-6Э&lt;16.26.О9Х16Н4Б.11 ГОСТ 17475-80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88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2800</w:t>
            </w:r>
          </w:p>
        </w:tc>
      </w:tr>
      <w:tr w:rsidR="008D3349" w:rsidRPr="00B97418" w:rsidTr="00375477">
        <w:trPr>
          <w:trHeight w:val="295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65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9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ма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М4-6Э&lt;5.26.О9Х16Н4Б.11 ГОСТ 17473-80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403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350</w:t>
            </w:r>
          </w:p>
        </w:tc>
      </w:tr>
      <w:tr w:rsidR="008D3349" w:rsidRPr="00B97418" w:rsidTr="00375477">
        <w:trPr>
          <w:trHeight w:val="295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66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2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ма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 4-60&lt;22.68.016 гост 1491-80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403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350</w:t>
            </w:r>
          </w:p>
        </w:tc>
      </w:tr>
      <w:tr w:rsidR="008D3349" w:rsidRPr="00B97418" w:rsidTr="00375477">
        <w:trPr>
          <w:trHeight w:val="288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67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2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МБ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М5-6ЕХIО.68.КД9.ФОС.ХР ГОС</w:t>
            </w:r>
            <w:r w:rsidRPr="00B97418">
              <w:rPr>
                <w:rFonts w:ascii="Liberation Serif" w:hAnsi="Liberation Serif" w:cs="Liberation Serif"/>
                <w:u w:val="single" w:color="000000"/>
              </w:rPr>
              <w:t>Т 1</w:t>
            </w:r>
            <w:r w:rsidRPr="00B97418">
              <w:rPr>
                <w:rFonts w:ascii="Liberation Serif" w:hAnsi="Liberation Serif" w:cs="Liberation Serif"/>
              </w:rPr>
              <w:t>495:80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403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700</w:t>
            </w:r>
          </w:p>
        </w:tc>
      </w:tr>
      <w:tr w:rsidR="008D3349" w:rsidRPr="00B97418" w:rsidTr="00375477">
        <w:trPr>
          <w:trHeight w:val="285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68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2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</w:t>
            </w:r>
          </w:p>
        </w:tc>
        <w:tc>
          <w:tcPr>
            <w:tcW w:w="53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М5-8Э&lt;14.26.О9Х16Н4Б.11 ГОСТ 17475-80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403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700</w:t>
            </w:r>
          </w:p>
        </w:tc>
      </w:tr>
      <w:tr w:rsidR="008D3349" w:rsidRPr="00B97418" w:rsidTr="00375477">
        <w:trPr>
          <w:trHeight w:val="280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69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2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МБ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М5-86Х16.26.О9Х16Н4Б.11 ГОСТ 149</w:t>
            </w:r>
            <w:r w:rsidRPr="00B97418">
              <w:rPr>
                <w:rFonts w:ascii="Liberation Serif" w:hAnsi="Liberation Serif" w:cs="Liberation Serif"/>
                <w:u w:val="single" w:color="000000"/>
              </w:rPr>
              <w:t>1-8</w:t>
            </w:r>
            <w:r w:rsidRPr="00B97418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81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2100</w:t>
            </w:r>
          </w:p>
        </w:tc>
      </w:tr>
      <w:tr w:rsidR="008D3349" w:rsidRPr="00B97418" w:rsidTr="00375477">
        <w:trPr>
          <w:trHeight w:val="284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70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2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</w:t>
            </w:r>
          </w:p>
        </w:tc>
        <w:tc>
          <w:tcPr>
            <w:tcW w:w="539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М5-8Э&lt;6О.26.О9Х16Н4Б.11 Г</w:t>
            </w:r>
            <w:r w:rsidRPr="00B97418">
              <w:rPr>
                <w:rFonts w:ascii="Liberation Serif" w:hAnsi="Liberation Serif" w:cs="Liberation Serif"/>
                <w:u w:val="single" w:color="000000"/>
              </w:rPr>
              <w:t xml:space="preserve">ОСТ </w:t>
            </w:r>
            <w:r w:rsidRPr="00B97418">
              <w:rPr>
                <w:rFonts w:ascii="Liberation Serif" w:hAnsi="Liberation Serif" w:cs="Liberation Serif"/>
              </w:rPr>
              <w:t>17475-80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403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700</w:t>
            </w:r>
          </w:p>
        </w:tc>
      </w:tr>
      <w:tr w:rsidR="008D3349" w:rsidRPr="00B97418" w:rsidTr="00375477">
        <w:trPr>
          <w:trHeight w:val="289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71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9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</w:t>
            </w:r>
          </w:p>
        </w:tc>
        <w:tc>
          <w:tcPr>
            <w:tcW w:w="539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М5-8Э&lt;9.26.О9Х16Н4Б.11 ГО</w:t>
            </w:r>
            <w:r w:rsidRPr="00B97418">
              <w:rPr>
                <w:rFonts w:ascii="Liberation Serif" w:hAnsi="Liberation Serif" w:cs="Liberation Serif"/>
                <w:u w:val="single" w:color="000000"/>
              </w:rPr>
              <w:t>СТ 1</w:t>
            </w:r>
            <w:r w:rsidRPr="00B97418">
              <w:rPr>
                <w:rFonts w:ascii="Liberation Serif" w:hAnsi="Liberation Serif" w:cs="Liberation Serif"/>
              </w:rPr>
              <w:t>7475-80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403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700</w:t>
            </w:r>
          </w:p>
        </w:tc>
      </w:tr>
      <w:tr w:rsidR="008D3349" w:rsidRPr="00B97418" w:rsidTr="00375477">
        <w:trPr>
          <w:trHeight w:val="285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72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2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Мб</w:t>
            </w:r>
          </w:p>
        </w:tc>
        <w:tc>
          <w:tcPr>
            <w:tcW w:w="539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 Мб-8Э&lt;1З.2б.О9Х16Н4Б.11 Г</w:t>
            </w:r>
            <w:r w:rsidRPr="00B97418">
              <w:rPr>
                <w:rFonts w:ascii="Liberation Serif" w:hAnsi="Liberation Serif" w:cs="Liberation Serif"/>
                <w:u w:val="single" w:color="000000"/>
              </w:rPr>
              <w:t xml:space="preserve">ОСТ </w:t>
            </w:r>
            <w:r w:rsidRPr="00B97418">
              <w:rPr>
                <w:rFonts w:ascii="Liberation Serif" w:hAnsi="Liberation Serif" w:cs="Liberation Serif"/>
              </w:rPr>
              <w:t>17475-80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74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4200</w:t>
            </w:r>
          </w:p>
        </w:tc>
      </w:tr>
      <w:tr w:rsidR="008D3349" w:rsidRPr="00B97418" w:rsidTr="00375477">
        <w:trPr>
          <w:trHeight w:val="292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73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2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винт</w:t>
            </w:r>
          </w:p>
        </w:tc>
        <w:tc>
          <w:tcPr>
            <w:tcW w:w="539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9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 xml:space="preserve">винт М8-8Э&lt;8О.2З.2ОХ1З.11 гост </w:t>
            </w:r>
            <w:r w:rsidRPr="00B97418">
              <w:rPr>
                <w:rFonts w:ascii="Liberation Serif" w:hAnsi="Liberation Serif" w:cs="Liberation Serif"/>
                <w:u w:val="single" w:color="000000"/>
              </w:rPr>
              <w:t>149</w:t>
            </w:r>
            <w:r w:rsidRPr="00B97418">
              <w:rPr>
                <w:rFonts w:ascii="Liberation Serif" w:hAnsi="Liberation Serif" w:cs="Liberation Serif"/>
              </w:rPr>
              <w:t>1-80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74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4200</w:t>
            </w:r>
          </w:p>
        </w:tc>
      </w:tr>
      <w:tr w:rsidR="008D3349" w:rsidRPr="00B97418" w:rsidTr="00375477">
        <w:trPr>
          <w:trHeight w:val="285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74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2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ВТУЛКА</w:t>
            </w:r>
          </w:p>
        </w:tc>
        <w:tc>
          <w:tcPr>
            <w:tcW w:w="53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9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ВТУЛКА ЮПИЯ.713663.002-01 ОСТ 4Г0 822009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74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4550</w:t>
            </w:r>
          </w:p>
        </w:tc>
      </w:tr>
      <w:tr w:rsidR="008D3349" w:rsidRPr="00B97418" w:rsidTr="00375477">
        <w:trPr>
          <w:trHeight w:val="303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75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2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ВТУЛКА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9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ВТУЛКА ЮПИЯ.753124.002-07 ОСТ 40322.009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81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3300</w:t>
            </w:r>
          </w:p>
        </w:tc>
      </w:tr>
      <w:tr w:rsidR="008D3349" w:rsidRPr="00B97418" w:rsidTr="00375477">
        <w:trPr>
          <w:trHeight w:val="295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76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2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ВТУЛКА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ВТУЛКА 6.239.OOO ОСТ вз-4726-80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88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5600</w:t>
            </w:r>
          </w:p>
        </w:tc>
      </w:tr>
      <w:tr w:rsidR="008D3349" w:rsidRPr="00B97418" w:rsidTr="00375477">
        <w:trPr>
          <w:trHeight w:val="295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77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ВТУЛКА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33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ВТУЛКА 6.239.OOO-01 оствз-4726-во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right="5"/>
              <w:jc w:val="right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5950</w:t>
            </w:r>
          </w:p>
        </w:tc>
      </w:tr>
      <w:tr w:rsidR="008D3349" w:rsidRPr="00B97418" w:rsidTr="00375477">
        <w:trPr>
          <w:trHeight w:val="284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78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ВТУЛКА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41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ВТУЛКА 6.239.OOO-02 ОСТВЗ-472б-во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right="5"/>
              <w:jc w:val="right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9800</w:t>
            </w:r>
          </w:p>
        </w:tc>
      </w:tr>
      <w:tr w:rsidR="008D3349" w:rsidRPr="00B97418" w:rsidTr="00375477">
        <w:trPr>
          <w:trHeight w:val="293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2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79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ВТУЛКА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33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ВТУЛКА 6.239.ООО-ОЗ оствз-4726-зо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right="5"/>
              <w:jc w:val="right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5950</w:t>
            </w:r>
          </w:p>
        </w:tc>
      </w:tr>
    </w:tbl>
    <w:p w:rsidR="008D3349" w:rsidRPr="00B97418" w:rsidRDefault="008D3349" w:rsidP="008D3349">
      <w:pPr>
        <w:spacing w:after="0"/>
        <w:ind w:left="-1440" w:right="10480"/>
        <w:rPr>
          <w:rFonts w:ascii="Liberation Serif" w:eastAsia="Calibri" w:hAnsi="Liberation Serif" w:cs="Liberation Serif"/>
        </w:rPr>
      </w:pPr>
      <w:r w:rsidRPr="00B97418">
        <w:rPr>
          <w:rFonts w:ascii="Liberation Serif" w:eastAsia="Calibri" w:hAnsi="Liberation Serif" w:cs="Liberation Serif"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571692</wp:posOffset>
            </wp:positionH>
            <wp:positionV relativeFrom="page">
              <wp:posOffset>5278094</wp:posOffset>
            </wp:positionV>
            <wp:extent cx="18294" cy="18295"/>
            <wp:effectExtent l="0" t="0" r="0" b="0"/>
            <wp:wrapTopAndBottom/>
            <wp:docPr id="14" name="Picture 7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0" name="Picture 752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3349" w:rsidRPr="00B97418" w:rsidRDefault="008D3349" w:rsidP="008D3349">
      <w:pPr>
        <w:rPr>
          <w:rFonts w:ascii="Liberation Serif" w:eastAsia="Calibri" w:hAnsi="Liberation Serif" w:cs="Liberation Serif"/>
        </w:rPr>
      </w:pPr>
    </w:p>
    <w:p w:rsidR="008D3349" w:rsidRPr="00B97418" w:rsidRDefault="008D3349" w:rsidP="008D3349">
      <w:pPr>
        <w:rPr>
          <w:rFonts w:ascii="Liberation Serif" w:eastAsia="Calibri" w:hAnsi="Liberation Serif" w:cs="Liberation Serif"/>
        </w:rPr>
      </w:pPr>
    </w:p>
    <w:p w:rsidR="008D3349" w:rsidRPr="00B97418" w:rsidRDefault="008D3349" w:rsidP="008D3349">
      <w:pPr>
        <w:rPr>
          <w:rFonts w:ascii="Liberation Serif" w:eastAsia="Calibri" w:hAnsi="Liberation Serif" w:cs="Liberation Serif"/>
        </w:rPr>
      </w:pPr>
    </w:p>
    <w:p w:rsidR="008D3349" w:rsidRPr="00B97418" w:rsidRDefault="008D3349" w:rsidP="008D3349">
      <w:pPr>
        <w:rPr>
          <w:rFonts w:ascii="Liberation Serif" w:eastAsia="Calibri" w:hAnsi="Liberation Serif" w:cs="Liberation Serif"/>
        </w:rPr>
        <w:sectPr w:rsidR="008D3349" w:rsidRPr="00B97418">
          <w:pgSz w:w="11920" w:h="16840"/>
          <w:pgMar w:top="5342" w:right="259" w:bottom="4224" w:left="2276" w:header="720" w:footer="720" w:gutter="0"/>
          <w:cols w:space="720"/>
        </w:sectPr>
      </w:pPr>
    </w:p>
    <w:tbl>
      <w:tblPr>
        <w:tblStyle w:val="TableGrid9"/>
        <w:tblpPr w:vertAnchor="page" w:horzAnchor="page" w:tblpX="1459" w:tblpY="944"/>
        <w:tblOverlap w:val="never"/>
        <w:tblW w:w="9085" w:type="dxa"/>
        <w:tblInd w:w="0" w:type="dxa"/>
        <w:tblCellMar>
          <w:top w:w="28" w:type="dxa"/>
          <w:left w:w="104" w:type="dxa"/>
          <w:right w:w="94" w:type="dxa"/>
        </w:tblCellMar>
        <w:tblLook w:val="04A0"/>
      </w:tblPr>
      <w:tblGrid>
        <w:gridCol w:w="440"/>
        <w:gridCol w:w="2314"/>
        <w:gridCol w:w="5386"/>
        <w:gridCol w:w="945"/>
      </w:tblGrid>
      <w:tr w:rsidR="008D3349" w:rsidRPr="00B97418" w:rsidTr="00375477">
        <w:trPr>
          <w:trHeight w:val="307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lastRenderedPageBreak/>
              <w:t>80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5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ВТУЛКА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ВТУЛКА 8.22-3.003-01 ОСТ в-4726-80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78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3500</w:t>
            </w:r>
          </w:p>
        </w:tc>
      </w:tr>
      <w:tr w:rsidR="008D3349" w:rsidRPr="00B97418" w:rsidTr="00375477">
        <w:trPr>
          <w:trHeight w:val="291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81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5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ВТУЛКА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ВТУЛКА 8.223.ООЗ-02 ОСТ вз-4726-80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393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350</w:t>
            </w:r>
          </w:p>
        </w:tc>
      </w:tr>
      <w:tr w:rsidR="008D3349" w:rsidRPr="00B97418" w:rsidTr="00375477">
        <w:trPr>
          <w:trHeight w:val="278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82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2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ВТУЛКА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ВТУЛКА 8.239.OOO ОСТ вз-4726-80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85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8400</w:t>
            </w:r>
          </w:p>
        </w:tc>
      </w:tr>
      <w:tr w:rsidR="008D3349" w:rsidRPr="00B97418" w:rsidTr="00375477">
        <w:trPr>
          <w:trHeight w:val="284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83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2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ВТУЛКА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ВТУЛКА 8.239.OOO-01 ОСТ ВЗ-4726-80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93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1400</w:t>
            </w:r>
          </w:p>
        </w:tc>
      </w:tr>
      <w:tr w:rsidR="008D3349" w:rsidRPr="00B97418" w:rsidTr="00375477">
        <w:trPr>
          <w:trHeight w:val="281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84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9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ВТУЛКА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2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ВТУЛКА 8.2-39.000-02 ОСТ ВЗ-4726-80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78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4200</w:t>
            </w:r>
          </w:p>
        </w:tc>
      </w:tr>
      <w:tr w:rsidR="008D3349" w:rsidRPr="00B97418" w:rsidTr="00375477">
        <w:trPr>
          <w:trHeight w:val="288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85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2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ГАЙКА ВРЕЗНАЯ №1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ГАЙКА ВРЕЗНАЯ №1 ГОСТ 16561-70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78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8400</w:t>
            </w:r>
          </w:p>
        </w:tc>
      </w:tr>
      <w:tr w:rsidR="008D3349" w:rsidRPr="00B97418" w:rsidTr="00375477">
        <w:trPr>
          <w:trHeight w:val="285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86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9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ГАЙКА ВРЕЗНАЯ №2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2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ГАЙКА ВРЕЗНАЯ №2 ГОСТ 16561-70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85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9800</w:t>
            </w:r>
          </w:p>
        </w:tc>
      </w:tr>
      <w:tr w:rsidR="008D3349" w:rsidRPr="00B97418" w:rsidTr="00375477">
        <w:trPr>
          <w:trHeight w:val="284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87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ГАЙКА М2,5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9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ГАЙКА М2,5-6б.6.О1З ГОСТ 5915-70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93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2100</w:t>
            </w:r>
          </w:p>
        </w:tc>
      </w:tr>
      <w:tr w:rsidR="008D3349" w:rsidRPr="00B97418" w:rsidTr="00375477">
        <w:trPr>
          <w:trHeight w:val="295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88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ГАЙКА МЗ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9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ГАЙКА МЗ-66.6.016 ГОСТ 10657-80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right="7"/>
              <w:jc w:val="right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350</w:t>
            </w:r>
          </w:p>
        </w:tc>
      </w:tr>
      <w:tr w:rsidR="008D3349" w:rsidRPr="00B97418" w:rsidTr="00375477">
        <w:trPr>
          <w:trHeight w:val="300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89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9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ГАЙКА МЗ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9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ГАЙКА МЗ-66.6.016 ГОСТ 5915-70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300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1050</w:t>
            </w:r>
          </w:p>
        </w:tc>
      </w:tr>
      <w:tr w:rsidR="008D3349" w:rsidRPr="00B97418" w:rsidTr="00375477">
        <w:trPr>
          <w:trHeight w:val="303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2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90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ГАЙКА МЗ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9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ГАЙКА МЗ-6Н.26.О9Х16Н4Б.11 ГОСТ 591</w:t>
            </w:r>
            <w:r w:rsidRPr="00B97418">
              <w:rPr>
                <w:rFonts w:ascii="Liberation Serif" w:hAnsi="Liberation Serif" w:cs="Liberation Serif"/>
                <w:u w:val="single" w:color="000000"/>
              </w:rPr>
              <w:t>6-70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307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1050</w:t>
            </w:r>
          </w:p>
        </w:tc>
      </w:tr>
      <w:tr w:rsidR="008D3349" w:rsidRPr="00B97418" w:rsidTr="00375477">
        <w:trPr>
          <w:trHeight w:val="286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91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ГАЙКА МЗ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9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ГАЙКА МЗ-7Н.26.О9Х16Н4Б.11 ГОСТ 10657-80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right="7"/>
              <w:jc w:val="right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100</w:t>
            </w:r>
          </w:p>
        </w:tc>
      </w:tr>
      <w:tr w:rsidR="008D3349" w:rsidRPr="00B97418" w:rsidTr="00375477">
        <w:trPr>
          <w:trHeight w:val="293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4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92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6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ГАЙКА ГИд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9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ГАЙКА М4-7Н.26.О9Х16Н4Б.11 ГОСТ 10657-80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jc w:val="right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700</w:t>
            </w:r>
          </w:p>
        </w:tc>
      </w:tr>
      <w:tr w:rsidR="008D3349" w:rsidRPr="00B97418" w:rsidTr="00375477">
        <w:trPr>
          <w:trHeight w:val="292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22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93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33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ГАЙКА Мб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36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ГАЙКА Мб-7Н.26.О9Х16Н4Б.11 ГОСТ 5915-70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jc w:val="right"/>
              <w:rPr>
                <w:rFonts w:ascii="Liberation Serif" w:eastAsia="Calibri" w:hAnsi="Liberation Serif" w:cs="Liberation Serif"/>
              </w:rPr>
            </w:pPr>
            <w:r w:rsidRPr="00B97418">
              <w:rPr>
                <w:rFonts w:ascii="Liberation Serif" w:hAnsi="Liberation Serif" w:cs="Liberation Serif"/>
              </w:rPr>
              <w:t>700</w:t>
            </w:r>
          </w:p>
        </w:tc>
      </w:tr>
    </w:tbl>
    <w:p w:rsidR="008D3349" w:rsidRDefault="008D3349" w:rsidP="008D3349"/>
    <w:p w:rsidR="008D3349" w:rsidRPr="008D3349" w:rsidRDefault="008D3349" w:rsidP="008D3349"/>
    <w:p w:rsidR="008D3349" w:rsidRPr="008D3349" w:rsidRDefault="008D3349" w:rsidP="008D3349"/>
    <w:p w:rsidR="008D3349" w:rsidRPr="008D3349" w:rsidRDefault="008D3349" w:rsidP="008D3349"/>
    <w:p w:rsidR="008D3349" w:rsidRPr="008D3349" w:rsidRDefault="008D3349" w:rsidP="008D3349"/>
    <w:p w:rsidR="008D3349" w:rsidRPr="008D3349" w:rsidRDefault="008D3349" w:rsidP="008D3349"/>
    <w:p w:rsidR="008D3349" w:rsidRPr="008D3349" w:rsidRDefault="008D3349" w:rsidP="008D3349"/>
    <w:p w:rsidR="008D3349" w:rsidRPr="008D3349" w:rsidRDefault="008D3349" w:rsidP="008D3349"/>
    <w:p w:rsidR="008D3349" w:rsidRPr="008D3349" w:rsidRDefault="008D3349" w:rsidP="008D3349"/>
    <w:p w:rsidR="008D3349" w:rsidRPr="008D3349" w:rsidRDefault="008D3349" w:rsidP="008D3349"/>
    <w:p w:rsidR="008D3349" w:rsidRPr="008D3349" w:rsidRDefault="008D3349" w:rsidP="008D3349"/>
    <w:p w:rsidR="008D3349" w:rsidRPr="008D3349" w:rsidRDefault="008D3349" w:rsidP="008D3349"/>
    <w:p w:rsidR="008D3349" w:rsidRDefault="008D3349" w:rsidP="008D3349"/>
    <w:p w:rsidR="008D3349" w:rsidRPr="008D3349" w:rsidRDefault="008D3349" w:rsidP="008D3349">
      <w:pPr>
        <w:spacing w:after="255" w:line="265" w:lineRule="auto"/>
        <w:ind w:left="194" w:right="598" w:firstLine="1700"/>
      </w:pPr>
      <w:r w:rsidRPr="008D3349">
        <w:rPr>
          <w:sz w:val="28"/>
        </w:rPr>
        <w:t>поставить во П-ом квартале 2019г.:</w:t>
      </w:r>
    </w:p>
    <w:tbl>
      <w:tblPr>
        <w:tblStyle w:val="TableGrid10"/>
        <w:tblW w:w="9130" w:type="dxa"/>
        <w:tblInd w:w="-591" w:type="dxa"/>
        <w:tblCellMar>
          <w:top w:w="46" w:type="dxa"/>
          <w:left w:w="115" w:type="dxa"/>
          <w:bottom w:w="16" w:type="dxa"/>
          <w:right w:w="108" w:type="dxa"/>
        </w:tblCellMar>
        <w:tblLook w:val="04A0"/>
      </w:tblPr>
      <w:tblGrid>
        <w:gridCol w:w="448"/>
        <w:gridCol w:w="2385"/>
        <w:gridCol w:w="5340"/>
        <w:gridCol w:w="957"/>
      </w:tblGrid>
      <w:tr w:rsidR="008D3349" w:rsidRPr="008D3349" w:rsidTr="00B97418">
        <w:trPr>
          <w:trHeight w:val="576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after="160" w:line="259" w:lineRule="auto"/>
            </w:pP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3349" w:rsidRPr="00B97418" w:rsidRDefault="008D3349" w:rsidP="008D3349">
            <w:pPr>
              <w:spacing w:line="259" w:lineRule="auto"/>
            </w:pPr>
            <w:r w:rsidRPr="00B97418">
              <w:t>Наим.-ние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3349" w:rsidRPr="00B97418" w:rsidRDefault="008D3349" w:rsidP="008D3349">
            <w:pPr>
              <w:spacing w:line="259" w:lineRule="auto"/>
              <w:ind w:left="3"/>
            </w:pPr>
            <w:r w:rsidRPr="00B97418">
              <w:t>обозначение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3"/>
            </w:pPr>
            <w:r w:rsidRPr="00B97418">
              <w:t>кол-во шт.</w:t>
            </w:r>
          </w:p>
        </w:tc>
      </w:tr>
      <w:tr w:rsidR="008D3349" w:rsidRPr="008D3349" w:rsidTr="00B97418">
        <w:trPr>
          <w:trHeight w:val="288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15"/>
              <w:jc w:val="center"/>
            </w:pPr>
            <w:r w:rsidRPr="00B97418">
              <w:t>1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</w:pPr>
            <w:r w:rsidRPr="00B97418">
              <w:t>ГАЙКА ВРЕЗНАЯ ГЗ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0"/>
            </w:pPr>
            <w:r w:rsidRPr="00B97418">
              <w:t>ГАЙКА ВРЕЗНАЯ В ОСТЗ-1170-85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3"/>
            </w:pPr>
            <w:r w:rsidRPr="00B97418">
              <w:t>2600</w:t>
            </w:r>
          </w:p>
        </w:tc>
      </w:tr>
      <w:tr w:rsidR="008D3349" w:rsidRPr="008D3349" w:rsidTr="00B97418">
        <w:trPr>
          <w:trHeight w:val="288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15"/>
              <w:jc w:val="center"/>
            </w:pPr>
            <w:r w:rsidRPr="00B97418">
              <w:t>2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</w:pPr>
            <w:r w:rsidRPr="00B97418">
              <w:t>винт ма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0"/>
            </w:pPr>
            <w:r w:rsidRPr="00B97418">
              <w:t>ВИНТ М4-6ЕХ16.58.О16 ГОСТ 17475-80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3"/>
            </w:pPr>
            <w:r w:rsidRPr="00B97418">
              <w:t>200</w:t>
            </w:r>
          </w:p>
        </w:tc>
      </w:tr>
      <w:tr w:rsidR="008D3349" w:rsidRPr="008D3349" w:rsidTr="00B97418">
        <w:trPr>
          <w:trHeight w:val="295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15"/>
              <w:jc w:val="center"/>
            </w:pPr>
            <w:r w:rsidRPr="00B97418">
              <w:t>з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7"/>
            </w:pPr>
            <w:r w:rsidRPr="00B97418">
              <w:t>винт М4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0"/>
            </w:pPr>
            <w:r w:rsidRPr="00B97418">
              <w:t>ВИНТ М4-6ЕХЗО.58.О16 ГОСТ 1491-80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349" w:rsidRPr="00B97418" w:rsidRDefault="008D3349" w:rsidP="008D3349">
            <w:pPr>
              <w:spacing w:line="259" w:lineRule="auto"/>
              <w:ind w:left="10"/>
            </w:pPr>
            <w:r w:rsidRPr="00B97418">
              <w:t>1600</w:t>
            </w:r>
          </w:p>
        </w:tc>
      </w:tr>
    </w:tbl>
    <w:p w:rsidR="00762CCB" w:rsidRPr="008D3349" w:rsidRDefault="00762CCB" w:rsidP="008D3349"/>
    <w:sectPr w:rsidR="00762CCB" w:rsidRPr="008D3349" w:rsidSect="009F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20A" w:rsidRDefault="008C220A" w:rsidP="008D3349">
      <w:pPr>
        <w:spacing w:after="0" w:line="240" w:lineRule="auto"/>
      </w:pPr>
      <w:r>
        <w:separator/>
      </w:r>
    </w:p>
  </w:endnote>
  <w:endnote w:type="continuationSeparator" w:id="1">
    <w:p w:rsidR="008C220A" w:rsidRDefault="008C220A" w:rsidP="008D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20A" w:rsidRDefault="008C220A" w:rsidP="008D3349">
      <w:pPr>
        <w:spacing w:after="0" w:line="240" w:lineRule="auto"/>
      </w:pPr>
      <w:r>
        <w:separator/>
      </w:r>
    </w:p>
  </w:footnote>
  <w:footnote w:type="continuationSeparator" w:id="1">
    <w:p w:rsidR="008C220A" w:rsidRDefault="008C220A" w:rsidP="008D33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F27"/>
    <w:rsid w:val="00461605"/>
    <w:rsid w:val="006E205A"/>
    <w:rsid w:val="00762CCB"/>
    <w:rsid w:val="008C220A"/>
    <w:rsid w:val="008D3349"/>
    <w:rsid w:val="009F5AAC"/>
    <w:rsid w:val="00AF4A76"/>
    <w:rsid w:val="00B97418"/>
    <w:rsid w:val="00C56F27"/>
    <w:rsid w:val="00CA1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5A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62CC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62CC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62CC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62CC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8D334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D334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D3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3349"/>
    <w:rPr>
      <w:rFonts w:ascii="Times New Roman" w:eastAsia="Times New Roman" w:hAnsi="Times New Roman" w:cs="Times New Roman"/>
      <w:color w:val="000000"/>
      <w:lang w:eastAsia="ru-RU"/>
    </w:rPr>
  </w:style>
  <w:style w:type="paragraph" w:styleId="a5">
    <w:name w:val="footer"/>
    <w:basedOn w:val="a"/>
    <w:link w:val="a6"/>
    <w:uiPriority w:val="99"/>
    <w:unhideWhenUsed/>
    <w:rsid w:val="008D3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3349"/>
    <w:rPr>
      <w:rFonts w:ascii="Times New Roman" w:eastAsia="Times New Roman" w:hAnsi="Times New Roman" w:cs="Times New Roman"/>
      <w:color w:val="000000"/>
      <w:lang w:eastAsia="ru-RU"/>
    </w:rPr>
  </w:style>
  <w:style w:type="table" w:customStyle="1" w:styleId="TableGrid6">
    <w:name w:val="TableGrid6"/>
    <w:rsid w:val="008D334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8D334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8D334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8D334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0"/>
    <w:rsid w:val="008D334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9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741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</cp:lastModifiedBy>
  <cp:revision>5</cp:revision>
  <dcterms:created xsi:type="dcterms:W3CDTF">2019-05-23T19:08:00Z</dcterms:created>
  <dcterms:modified xsi:type="dcterms:W3CDTF">2019-05-24T07:55:00Z</dcterms:modified>
</cp:coreProperties>
</file>