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3D1" w:rsidRDefault="00B66210" w:rsidP="00AD03D1">
      <w:pPr>
        <w:spacing w:line="240" w:lineRule="auto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3010535</wp:posOffset>
                </wp:positionH>
                <wp:positionV relativeFrom="paragraph">
                  <wp:posOffset>624205</wp:posOffset>
                </wp:positionV>
                <wp:extent cx="2980690" cy="655955"/>
                <wp:effectExtent l="5080" t="11430" r="5080" b="889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0690" cy="65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03D1" w:rsidRPr="00FB6A33" w:rsidRDefault="00AD03D1" w:rsidP="00AD03D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B6A33">
                              <w:rPr>
                                <w:b/>
                                <w:sz w:val="24"/>
                                <w:szCs w:val="24"/>
                              </w:rPr>
                              <w:t>Для предоставления по месту требования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37.05pt;margin-top:49.15pt;width:234.7pt;height:51.6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" strokecolor="white">
                <v:textbox style="mso-fit-shape-to-text:t">
                  <w:txbxContent>
                    <w:p w:rsidR="00AD03D1" w:rsidRPr="00FB6A33" w:rsidRDefault="00AD03D1" w:rsidP="00AD03D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FB6A33">
                        <w:rPr>
                          <w:b/>
                          <w:sz w:val="24"/>
                          <w:szCs w:val="24"/>
                        </w:rPr>
                        <w:t>Для предоставления по месту требования</w:t>
                      </w:r>
                    </w:p>
                  </w:txbxContent>
                </v:textbox>
              </v:shape>
            </w:pict>
          </mc:Fallback>
        </mc:AlternateContent>
      </w:r>
      <w:r w:rsidR="0019409C" w:rsidRPr="009561E8">
        <w:rPr>
          <w:rFonts w:eastAsia="Gilroy" w:hAnsi="Gilroy" w:cs="Gilroy"/>
          <w:noProof/>
          <w:sz w:val="20"/>
        </w:rPr>
        <mc:AlternateContent>
          <mc:Choice Requires="wpg">
            <w:drawing>
              <wp:inline distT="0" distB="0" distL="0" distR="0" wp14:anchorId="3AD14CE6" wp14:editId="0A7FE2AF">
                <wp:extent cx="612140" cy="612140"/>
                <wp:effectExtent l="6350" t="3175" r="635" b="3810"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140" cy="612140"/>
                          <a:chOff x="0" y="0"/>
                          <a:chExt cx="964" cy="964"/>
                        </a:xfrm>
                      </wpg:grpSpPr>
                      <wps:wsp>
                        <wps:cNvPr id="7" name="Freeform 9"/>
                        <wps:cNvSpPr>
                          <a:spLocks/>
                        </wps:cNvSpPr>
                        <wps:spPr bwMode="auto">
                          <a:xfrm>
                            <a:off x="321" y="0"/>
                            <a:ext cx="643" cy="964"/>
                          </a:xfrm>
                          <a:custGeom>
                            <a:avLst/>
                            <a:gdLst>
                              <a:gd name="T0" fmla="+- 0 964 321"/>
                              <a:gd name="T1" fmla="*/ T0 w 643"/>
                              <a:gd name="T2" fmla="*/ 0 h 964"/>
                              <a:gd name="T3" fmla="+- 0 643 321"/>
                              <a:gd name="T4" fmla="*/ T3 w 643"/>
                              <a:gd name="T5" fmla="*/ 0 h 964"/>
                              <a:gd name="T6" fmla="+- 0 321 321"/>
                              <a:gd name="T7" fmla="*/ T6 w 643"/>
                              <a:gd name="T8" fmla="*/ 321 h 964"/>
                              <a:gd name="T9" fmla="+- 0 643 321"/>
                              <a:gd name="T10" fmla="*/ T9 w 643"/>
                              <a:gd name="T11" fmla="*/ 321 h 964"/>
                              <a:gd name="T12" fmla="+- 0 643 321"/>
                              <a:gd name="T13" fmla="*/ T12 w 643"/>
                              <a:gd name="T14" fmla="*/ 964 h 964"/>
                              <a:gd name="T15" fmla="+- 0 964 321"/>
                              <a:gd name="T16" fmla="*/ T15 w 643"/>
                              <a:gd name="T17" fmla="*/ 643 h 964"/>
                              <a:gd name="T18" fmla="+- 0 964 321"/>
                              <a:gd name="T19" fmla="*/ T18 w 643"/>
                              <a:gd name="T20" fmla="*/ 0 h 964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</a:cxnLst>
                            <a:rect l="0" t="0" r="r" b="b"/>
                            <a:pathLst>
                              <a:path w="643" h="964">
                                <a:moveTo>
                                  <a:pt x="643" y="0"/>
                                </a:moveTo>
                                <a:lnTo>
                                  <a:pt x="322" y="0"/>
                                </a:lnTo>
                                <a:lnTo>
                                  <a:pt x="0" y="321"/>
                                </a:lnTo>
                                <a:lnTo>
                                  <a:pt x="322" y="321"/>
                                </a:lnTo>
                                <a:lnTo>
                                  <a:pt x="322" y="964"/>
                                </a:lnTo>
                                <a:lnTo>
                                  <a:pt x="643" y="643"/>
                                </a:lnTo>
                                <a:lnTo>
                                  <a:pt x="6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4B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43" cy="964"/>
                          </a:xfrm>
                          <a:custGeom>
                            <a:avLst/>
                            <a:gdLst>
                              <a:gd name="T0" fmla="*/ 321 w 643"/>
                              <a:gd name="T1" fmla="*/ 0 h 964"/>
                              <a:gd name="T2" fmla="*/ 0 w 643"/>
                              <a:gd name="T3" fmla="*/ 320 h 964"/>
                              <a:gd name="T4" fmla="*/ 0 w 643"/>
                              <a:gd name="T5" fmla="*/ 964 h 964"/>
                              <a:gd name="T6" fmla="*/ 321 w 643"/>
                              <a:gd name="T7" fmla="*/ 964 h 964"/>
                              <a:gd name="T8" fmla="*/ 643 w 643"/>
                              <a:gd name="T9" fmla="*/ 643 h 964"/>
                              <a:gd name="T10" fmla="*/ 321 w 643"/>
                              <a:gd name="T11" fmla="*/ 643 h 964"/>
                              <a:gd name="T12" fmla="*/ 321 w 643"/>
                              <a:gd name="T13" fmla="*/ 0 h 9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43" h="964">
                                <a:moveTo>
                                  <a:pt x="321" y="0"/>
                                </a:moveTo>
                                <a:lnTo>
                                  <a:pt x="0" y="320"/>
                                </a:lnTo>
                                <a:lnTo>
                                  <a:pt x="0" y="964"/>
                                </a:lnTo>
                                <a:lnTo>
                                  <a:pt x="321" y="964"/>
                                </a:lnTo>
                                <a:lnTo>
                                  <a:pt x="643" y="643"/>
                                </a:lnTo>
                                <a:lnTo>
                                  <a:pt x="321" y="643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338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ED9958" id="Group 7" o:spid="_x0000_s1026" style="width:48.2pt;height:48.2pt;mso-position-horizontal-relative:char;mso-position-vertical-relative:line" coordsize="964,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">
                <v:shape id="Freeform 9" o:spid="_x0000_s1027" style="position:absolute;left:321;width:643;height:964;visibility:visible;mso-wrap-style:square;v-text-anchor:top" coordsize="643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" path="m643,l322,,,321r322,l322,964,643,643,643,xe" fillcolor="#f04b24" stroked="f">
                  <v:path arrowok="t" o:connecttype="custom" o:connectlocs="643,0;322,0;0,321;322,321;322,964;643,643;643,0" o:connectangles="0,0,0,0,0,0,0"/>
                </v:shape>
                <v:shape id="Freeform 8" o:spid="_x0000_s1028" style="position:absolute;width:643;height:964;visibility:visible;mso-wrap-style:square;v-text-anchor:top" coordsize="643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" path="m321,l,320,,964r321,l643,643r-322,l321,xe" fillcolor="#2b338c" stroked="f">
                  <v:path arrowok="t" o:connecttype="custom" o:connectlocs="321,0;0,320;0,964;321,964;643,643;321,643;321,0" o:connectangles="0,0,0,0,0,0,0"/>
                </v:shape>
                <w10:anchorlock/>
              </v:group>
            </w:pict>
          </mc:Fallback>
        </mc:AlternateContent>
      </w:r>
      <w:r w:rsidR="0019409C">
        <w:t xml:space="preserve">      </w:t>
      </w:r>
      <w:r w:rsidR="0019409C" w:rsidRPr="009561E8">
        <w:rPr>
          <w:rFonts w:eastAsia="Gilroy" w:hAnsi="Gilroy" w:cs="Gilroy"/>
          <w:noProof/>
          <w:position w:val="14"/>
          <w:sz w:val="20"/>
        </w:rPr>
        <mc:AlternateContent>
          <mc:Choice Requires="wpg">
            <w:drawing>
              <wp:inline distT="0" distB="0" distL="0" distR="0" wp14:anchorId="0AC1F995" wp14:editId="4E907363">
                <wp:extent cx="1188720" cy="428625"/>
                <wp:effectExtent l="0" t="6350" r="1905" b="3175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8720" cy="428625"/>
                          <a:chOff x="0" y="0"/>
                          <a:chExt cx="1872" cy="675"/>
                        </a:xfrm>
                      </wpg:grpSpPr>
                      <wps:wsp>
                        <wps:cNvPr id="5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872" cy="675"/>
                          </a:xfrm>
                          <a:custGeom>
                            <a:avLst/>
                            <a:gdLst>
                              <a:gd name="T0" fmla="*/ 919 w 1872"/>
                              <a:gd name="T1" fmla="*/ 8 h 675"/>
                              <a:gd name="T2" fmla="*/ 786 w 1872"/>
                              <a:gd name="T3" fmla="*/ 70 h 675"/>
                              <a:gd name="T4" fmla="*/ 696 w 1872"/>
                              <a:gd name="T5" fmla="*/ 183 h 675"/>
                              <a:gd name="T6" fmla="*/ 663 w 1872"/>
                              <a:gd name="T7" fmla="*/ 337 h 675"/>
                              <a:gd name="T8" fmla="*/ 696 w 1872"/>
                              <a:gd name="T9" fmla="*/ 486 h 675"/>
                              <a:gd name="T10" fmla="*/ 786 w 1872"/>
                              <a:gd name="T11" fmla="*/ 601 h 675"/>
                              <a:gd name="T12" fmla="*/ 919 w 1872"/>
                              <a:gd name="T13" fmla="*/ 666 h 675"/>
                              <a:gd name="T14" fmla="*/ 1077 w 1872"/>
                              <a:gd name="T15" fmla="*/ 665 h 675"/>
                              <a:gd name="T16" fmla="*/ 1215 w 1872"/>
                              <a:gd name="T17" fmla="*/ 594 h 675"/>
                              <a:gd name="T18" fmla="*/ 1253 w 1872"/>
                              <a:gd name="T19" fmla="*/ 522 h 675"/>
                              <a:gd name="T20" fmla="*/ 932 w 1872"/>
                              <a:gd name="T21" fmla="*/ 507 h 675"/>
                              <a:gd name="T22" fmla="*/ 843 w 1872"/>
                              <a:gd name="T23" fmla="*/ 409 h 675"/>
                              <a:gd name="T24" fmla="*/ 840 w 1872"/>
                              <a:gd name="T25" fmla="*/ 274 h 675"/>
                              <a:gd name="T26" fmla="*/ 924 w 1872"/>
                              <a:gd name="T27" fmla="*/ 170 h 675"/>
                              <a:gd name="T28" fmla="*/ 1223 w 1872"/>
                              <a:gd name="T29" fmla="*/ 153 h 675"/>
                              <a:gd name="T30" fmla="*/ 1203 w 1872"/>
                              <a:gd name="T31" fmla="*/ 71 h 675"/>
                              <a:gd name="T32" fmla="*/ 1071 w 1872"/>
                              <a:gd name="T33" fmla="*/ 8 h 675"/>
                              <a:gd name="T34" fmla="*/ 1164 w 1872"/>
                              <a:gd name="T35" fmla="*/ 434 h 675"/>
                              <a:gd name="T36" fmla="*/ 1100 w 1872"/>
                              <a:gd name="T37" fmla="*/ 497 h 675"/>
                              <a:gd name="T38" fmla="*/ 1007 w 1872"/>
                              <a:gd name="T39" fmla="*/ 522 h 675"/>
                              <a:gd name="T40" fmla="*/ 1164 w 1872"/>
                              <a:gd name="T41" fmla="*/ 434 h 675"/>
                              <a:gd name="T42" fmla="*/ 1004 w 1872"/>
                              <a:gd name="T43" fmla="*/ 153 h 675"/>
                              <a:gd name="T44" fmla="*/ 1101 w 1872"/>
                              <a:gd name="T45" fmla="*/ 180 h 675"/>
                              <a:gd name="T46" fmla="*/ 1152 w 1872"/>
                              <a:gd name="T47" fmla="*/ 223 h 675"/>
                              <a:gd name="T48" fmla="*/ 1815 w 1872"/>
                              <a:gd name="T49" fmla="*/ 16 h 675"/>
                              <a:gd name="T50" fmla="*/ 1326 w 1872"/>
                              <a:gd name="T51" fmla="*/ 659 h 675"/>
                              <a:gd name="T52" fmla="*/ 1719 w 1872"/>
                              <a:gd name="T53" fmla="*/ 651 h 675"/>
                              <a:gd name="T54" fmla="*/ 1829 w 1872"/>
                              <a:gd name="T55" fmla="*/ 588 h 675"/>
                              <a:gd name="T56" fmla="*/ 1862 w 1872"/>
                              <a:gd name="T57" fmla="*/ 522 h 675"/>
                              <a:gd name="T58" fmla="*/ 1494 w 1872"/>
                              <a:gd name="T59" fmla="*/ 394 h 675"/>
                              <a:gd name="T60" fmla="*/ 1860 w 1872"/>
                              <a:gd name="T61" fmla="*/ 385 h 675"/>
                              <a:gd name="T62" fmla="*/ 1779 w 1872"/>
                              <a:gd name="T63" fmla="*/ 288 h 675"/>
                              <a:gd name="T64" fmla="*/ 1638 w 1872"/>
                              <a:gd name="T65" fmla="*/ 257 h 675"/>
                              <a:gd name="T66" fmla="*/ 1494 w 1872"/>
                              <a:gd name="T67" fmla="*/ 161 h 675"/>
                              <a:gd name="T68" fmla="*/ 1815 w 1872"/>
                              <a:gd name="T69" fmla="*/ 16 h 675"/>
                              <a:gd name="T70" fmla="*/ 1622 w 1872"/>
                              <a:gd name="T71" fmla="*/ 394 h 675"/>
                              <a:gd name="T72" fmla="*/ 1677 w 1872"/>
                              <a:gd name="T73" fmla="*/ 408 h 675"/>
                              <a:gd name="T74" fmla="*/ 1702 w 1872"/>
                              <a:gd name="T75" fmla="*/ 458 h 675"/>
                              <a:gd name="T76" fmla="*/ 1677 w 1872"/>
                              <a:gd name="T77" fmla="*/ 508 h 675"/>
                              <a:gd name="T78" fmla="*/ 1622 w 1872"/>
                              <a:gd name="T79" fmla="*/ 522 h 675"/>
                              <a:gd name="T80" fmla="*/ 1871 w 1872"/>
                              <a:gd name="T81" fmla="*/ 458 h 675"/>
                              <a:gd name="T82" fmla="*/ 594 w 1872"/>
                              <a:gd name="T83" fmla="*/ 16 h 675"/>
                              <a:gd name="T84" fmla="*/ 0 w 1872"/>
                              <a:gd name="T85" fmla="*/ 659 h 675"/>
                              <a:gd name="T86" fmla="*/ 169 w 1872"/>
                              <a:gd name="T87" fmla="*/ 161 h 675"/>
                              <a:gd name="T88" fmla="*/ 594 w 1872"/>
                              <a:gd name="T89" fmla="*/ 16 h 675"/>
                              <a:gd name="T90" fmla="*/ 426 w 1872"/>
                              <a:gd name="T91" fmla="*/ 161 h 675"/>
                              <a:gd name="T92" fmla="*/ 594 w 1872"/>
                              <a:gd name="T93" fmla="*/ 659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1872" h="675">
                                <a:moveTo>
                                  <a:pt x="996" y="0"/>
                                </a:moveTo>
                                <a:lnTo>
                                  <a:pt x="919" y="8"/>
                                </a:lnTo>
                                <a:lnTo>
                                  <a:pt x="848" y="32"/>
                                </a:lnTo>
                                <a:lnTo>
                                  <a:pt x="786" y="70"/>
                                </a:lnTo>
                                <a:lnTo>
                                  <a:pt x="735" y="121"/>
                                </a:lnTo>
                                <a:lnTo>
                                  <a:pt x="696" y="183"/>
                                </a:lnTo>
                                <a:lnTo>
                                  <a:pt x="671" y="256"/>
                                </a:lnTo>
                                <a:lnTo>
                                  <a:pt x="663" y="337"/>
                                </a:lnTo>
                                <a:lnTo>
                                  <a:pt x="671" y="415"/>
                                </a:lnTo>
                                <a:lnTo>
                                  <a:pt x="696" y="486"/>
                                </a:lnTo>
                                <a:lnTo>
                                  <a:pt x="735" y="548"/>
                                </a:lnTo>
                                <a:lnTo>
                                  <a:pt x="786" y="601"/>
                                </a:lnTo>
                                <a:lnTo>
                                  <a:pt x="848" y="640"/>
                                </a:lnTo>
                                <a:lnTo>
                                  <a:pt x="919" y="666"/>
                                </a:lnTo>
                                <a:lnTo>
                                  <a:pt x="996" y="675"/>
                                </a:lnTo>
                                <a:lnTo>
                                  <a:pt x="1077" y="665"/>
                                </a:lnTo>
                                <a:lnTo>
                                  <a:pt x="1151" y="637"/>
                                </a:lnTo>
                                <a:lnTo>
                                  <a:pt x="1215" y="594"/>
                                </a:lnTo>
                                <a:lnTo>
                                  <a:pt x="1268" y="537"/>
                                </a:lnTo>
                                <a:lnTo>
                                  <a:pt x="1253" y="522"/>
                                </a:lnTo>
                                <a:lnTo>
                                  <a:pt x="1007" y="522"/>
                                </a:lnTo>
                                <a:lnTo>
                                  <a:pt x="932" y="507"/>
                                </a:lnTo>
                                <a:lnTo>
                                  <a:pt x="877" y="468"/>
                                </a:lnTo>
                                <a:lnTo>
                                  <a:pt x="843" y="409"/>
                                </a:lnTo>
                                <a:lnTo>
                                  <a:pt x="831" y="337"/>
                                </a:lnTo>
                                <a:lnTo>
                                  <a:pt x="840" y="274"/>
                                </a:lnTo>
                                <a:lnTo>
                                  <a:pt x="870" y="214"/>
                                </a:lnTo>
                                <a:lnTo>
                                  <a:pt x="924" y="170"/>
                                </a:lnTo>
                                <a:lnTo>
                                  <a:pt x="1004" y="153"/>
                                </a:lnTo>
                                <a:lnTo>
                                  <a:pt x="1223" y="153"/>
                                </a:lnTo>
                                <a:lnTo>
                                  <a:pt x="1255" y="121"/>
                                </a:lnTo>
                                <a:lnTo>
                                  <a:pt x="1203" y="71"/>
                                </a:lnTo>
                                <a:lnTo>
                                  <a:pt x="1141" y="33"/>
                                </a:lnTo>
                                <a:lnTo>
                                  <a:pt x="1071" y="8"/>
                                </a:lnTo>
                                <a:lnTo>
                                  <a:pt x="996" y="0"/>
                                </a:lnTo>
                                <a:close/>
                                <a:moveTo>
                                  <a:pt x="1164" y="434"/>
                                </a:moveTo>
                                <a:lnTo>
                                  <a:pt x="1136" y="469"/>
                                </a:lnTo>
                                <a:lnTo>
                                  <a:pt x="1100" y="497"/>
                                </a:lnTo>
                                <a:lnTo>
                                  <a:pt x="1057" y="515"/>
                                </a:lnTo>
                                <a:lnTo>
                                  <a:pt x="1007" y="522"/>
                                </a:lnTo>
                                <a:lnTo>
                                  <a:pt x="1253" y="522"/>
                                </a:lnTo>
                                <a:lnTo>
                                  <a:pt x="1164" y="434"/>
                                </a:lnTo>
                                <a:close/>
                                <a:moveTo>
                                  <a:pt x="1223" y="153"/>
                                </a:moveTo>
                                <a:lnTo>
                                  <a:pt x="1004" y="153"/>
                                </a:lnTo>
                                <a:lnTo>
                                  <a:pt x="1058" y="161"/>
                                </a:lnTo>
                                <a:lnTo>
                                  <a:pt x="1101" y="180"/>
                                </a:lnTo>
                                <a:lnTo>
                                  <a:pt x="1132" y="203"/>
                                </a:lnTo>
                                <a:lnTo>
                                  <a:pt x="1152" y="223"/>
                                </a:lnTo>
                                <a:lnTo>
                                  <a:pt x="1223" y="153"/>
                                </a:lnTo>
                                <a:close/>
                                <a:moveTo>
                                  <a:pt x="1815" y="16"/>
                                </a:moveTo>
                                <a:lnTo>
                                  <a:pt x="1326" y="16"/>
                                </a:lnTo>
                                <a:lnTo>
                                  <a:pt x="1326" y="659"/>
                                </a:lnTo>
                                <a:lnTo>
                                  <a:pt x="1646" y="659"/>
                                </a:lnTo>
                                <a:lnTo>
                                  <a:pt x="1719" y="651"/>
                                </a:lnTo>
                                <a:lnTo>
                                  <a:pt x="1781" y="627"/>
                                </a:lnTo>
                                <a:lnTo>
                                  <a:pt x="1829" y="588"/>
                                </a:lnTo>
                                <a:lnTo>
                                  <a:pt x="1860" y="531"/>
                                </a:lnTo>
                                <a:lnTo>
                                  <a:pt x="1862" y="522"/>
                                </a:lnTo>
                                <a:lnTo>
                                  <a:pt x="1494" y="522"/>
                                </a:lnTo>
                                <a:lnTo>
                                  <a:pt x="1494" y="394"/>
                                </a:lnTo>
                                <a:lnTo>
                                  <a:pt x="1862" y="394"/>
                                </a:lnTo>
                                <a:lnTo>
                                  <a:pt x="1860" y="385"/>
                                </a:lnTo>
                                <a:lnTo>
                                  <a:pt x="1829" y="328"/>
                                </a:lnTo>
                                <a:lnTo>
                                  <a:pt x="1779" y="288"/>
                                </a:lnTo>
                                <a:lnTo>
                                  <a:pt x="1715" y="265"/>
                                </a:lnTo>
                                <a:lnTo>
                                  <a:pt x="1638" y="257"/>
                                </a:lnTo>
                                <a:lnTo>
                                  <a:pt x="1494" y="257"/>
                                </a:lnTo>
                                <a:lnTo>
                                  <a:pt x="1494" y="161"/>
                                </a:lnTo>
                                <a:lnTo>
                                  <a:pt x="1815" y="161"/>
                                </a:lnTo>
                                <a:lnTo>
                                  <a:pt x="1815" y="16"/>
                                </a:lnTo>
                                <a:close/>
                                <a:moveTo>
                                  <a:pt x="1862" y="394"/>
                                </a:moveTo>
                                <a:lnTo>
                                  <a:pt x="1622" y="394"/>
                                </a:lnTo>
                                <a:lnTo>
                                  <a:pt x="1652" y="397"/>
                                </a:lnTo>
                                <a:lnTo>
                                  <a:pt x="1677" y="408"/>
                                </a:lnTo>
                                <a:lnTo>
                                  <a:pt x="1695" y="428"/>
                                </a:lnTo>
                                <a:lnTo>
                                  <a:pt x="1702" y="458"/>
                                </a:lnTo>
                                <a:lnTo>
                                  <a:pt x="1695" y="488"/>
                                </a:lnTo>
                                <a:lnTo>
                                  <a:pt x="1677" y="508"/>
                                </a:lnTo>
                                <a:lnTo>
                                  <a:pt x="1652" y="519"/>
                                </a:lnTo>
                                <a:lnTo>
                                  <a:pt x="1622" y="522"/>
                                </a:lnTo>
                                <a:lnTo>
                                  <a:pt x="1862" y="522"/>
                                </a:lnTo>
                                <a:lnTo>
                                  <a:pt x="1871" y="458"/>
                                </a:lnTo>
                                <a:lnTo>
                                  <a:pt x="1862" y="394"/>
                                </a:lnTo>
                                <a:close/>
                                <a:moveTo>
                                  <a:pt x="594" y="16"/>
                                </a:moveTo>
                                <a:lnTo>
                                  <a:pt x="0" y="16"/>
                                </a:lnTo>
                                <a:lnTo>
                                  <a:pt x="0" y="659"/>
                                </a:lnTo>
                                <a:lnTo>
                                  <a:pt x="169" y="659"/>
                                </a:lnTo>
                                <a:lnTo>
                                  <a:pt x="169" y="161"/>
                                </a:lnTo>
                                <a:lnTo>
                                  <a:pt x="594" y="161"/>
                                </a:lnTo>
                                <a:lnTo>
                                  <a:pt x="594" y="16"/>
                                </a:lnTo>
                                <a:close/>
                                <a:moveTo>
                                  <a:pt x="594" y="161"/>
                                </a:moveTo>
                                <a:lnTo>
                                  <a:pt x="426" y="161"/>
                                </a:lnTo>
                                <a:lnTo>
                                  <a:pt x="426" y="659"/>
                                </a:lnTo>
                                <a:lnTo>
                                  <a:pt x="594" y="659"/>
                                </a:lnTo>
                                <a:lnTo>
                                  <a:pt x="594" y="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338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F1CB90" id="Group 5" o:spid="_x0000_s1026" style="width:93.6pt;height:33.75pt;mso-position-horizontal-relative:char;mso-position-vertical-relative:line" coordsize="1872,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">
                <v:shape id="AutoShape 6" o:spid="_x0000_s1027" style="position:absolute;width:1872;height:675;visibility:visible;mso-wrap-style:square;v-text-anchor:top" coordsize="1872,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" path="m996,l919,8,848,32,786,70r-51,51l696,183r-25,73l663,337r8,78l696,486r39,62l786,601r62,39l919,666r77,9l1077,665r74,-28l1215,594r53,-57l1253,522r-246,l932,507,877,468,843,409,831,337r9,-63l870,214r54,-44l1004,153r219,l1255,121,1203,71,1141,33,1071,8,996,xm1164,434r-28,35l1100,497r-43,18l1007,522r246,l1164,434xm1223,153r-219,l1058,161r43,19l1132,203r20,20l1223,153xm1815,16r-489,l1326,659r320,l1719,651r62,-24l1829,588r31,-57l1862,522r-368,l1494,394r368,l1860,385r-31,-57l1779,288r-64,-23l1638,257r-144,l1494,161r321,l1815,16xm1862,394r-240,l1652,397r25,11l1695,428r7,30l1695,488r-18,20l1652,519r-30,3l1862,522r9,-64l1862,394xm594,16l,16,,659r169,l169,161r425,l594,16xm594,161r-168,l426,659r168,l594,161xe" fillcolor="#2b338c" stroked="f">
                  <v:path arrowok="t" o:connecttype="custom" o:connectlocs="919,8;786,70;696,183;663,337;696,486;786,601;919,666;1077,665;1215,594;1253,522;932,507;843,409;840,274;924,170;1223,153;1203,71;1071,8;1164,434;1100,497;1007,522;1164,434;1004,153;1101,180;1152,223;1815,16;1326,659;1719,651;1829,588;1862,522;1494,394;1860,385;1779,288;1638,257;1494,161;1815,16;1622,394;1677,408;1702,458;1677,508;1622,522;1871,458;594,16;0,659;169,161;594,16;426,161;594,659" o:connectangles="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19409C" w:rsidRPr="001E2074" w:rsidRDefault="0019409C" w:rsidP="0019409C">
      <w:pPr>
        <w:pStyle w:val="a5"/>
        <w:spacing w:before="60" w:line="220" w:lineRule="atLeast"/>
        <w:ind w:right="4546"/>
        <w:rPr>
          <w:color w:val="2B338C"/>
          <w:sz w:val="16"/>
          <w:szCs w:val="16"/>
          <w:lang w:val="ru-RU"/>
        </w:rPr>
      </w:pPr>
      <w:r>
        <w:rPr>
          <w:color w:val="2B338C"/>
          <w:sz w:val="16"/>
          <w:szCs w:val="16"/>
          <w:lang w:val="ru-RU"/>
        </w:rPr>
        <w:t>П</w:t>
      </w:r>
      <w:r w:rsidRPr="001E2074">
        <w:rPr>
          <w:color w:val="2B338C"/>
          <w:sz w:val="16"/>
          <w:szCs w:val="16"/>
          <w:lang w:val="ru-RU"/>
        </w:rPr>
        <w:t>убличное акционерное общество «Промсвязьбанк»</w:t>
      </w:r>
    </w:p>
    <w:p w:rsidR="0019409C" w:rsidRPr="001E2074" w:rsidRDefault="0019409C" w:rsidP="0019409C">
      <w:pPr>
        <w:pStyle w:val="a5"/>
        <w:spacing w:before="60" w:line="220" w:lineRule="atLeast"/>
        <w:ind w:right="4546"/>
        <w:rPr>
          <w:color w:val="2B338C"/>
          <w:sz w:val="16"/>
          <w:szCs w:val="16"/>
          <w:lang w:val="ru-RU"/>
        </w:rPr>
      </w:pPr>
      <w:r w:rsidRPr="001E2074">
        <w:rPr>
          <w:color w:val="2B338C"/>
          <w:sz w:val="16"/>
          <w:szCs w:val="16"/>
          <w:lang w:val="ru-RU"/>
        </w:rPr>
        <w:t xml:space="preserve">Ярославский филиал </w:t>
      </w:r>
      <w:r w:rsidRPr="001E2074">
        <w:rPr>
          <w:color w:val="2B338C"/>
          <w:sz w:val="16"/>
          <w:szCs w:val="16"/>
          <w:lang w:val="ru-RU"/>
        </w:rPr>
        <w:br/>
      </w:r>
      <w:r w:rsidR="00692228">
        <w:rPr>
          <w:color w:val="2B338C"/>
          <w:sz w:val="16"/>
          <w:szCs w:val="16"/>
          <w:lang w:val="ru-RU"/>
        </w:rPr>
        <w:t>Дополнительный</w:t>
      </w:r>
      <w:r w:rsidRPr="001E2074">
        <w:rPr>
          <w:color w:val="2B338C"/>
          <w:sz w:val="16"/>
          <w:szCs w:val="16"/>
          <w:lang w:val="ru-RU"/>
        </w:rPr>
        <w:t xml:space="preserve"> офис «Владимирский»</w:t>
      </w:r>
    </w:p>
    <w:p w:rsidR="0019409C" w:rsidRPr="001E2074" w:rsidRDefault="0019409C" w:rsidP="0019409C">
      <w:pPr>
        <w:pStyle w:val="a5"/>
        <w:spacing w:line="247" w:lineRule="auto"/>
        <w:ind w:right="6057"/>
        <w:rPr>
          <w:sz w:val="16"/>
          <w:szCs w:val="16"/>
          <w:lang w:val="ru-RU"/>
        </w:rPr>
      </w:pPr>
      <w:r w:rsidRPr="001E2074">
        <w:rPr>
          <w:color w:val="2B338C"/>
          <w:sz w:val="16"/>
          <w:szCs w:val="16"/>
          <w:lang w:val="ru-RU"/>
        </w:rPr>
        <w:t>Октябрьский проспект, д. 25</w:t>
      </w:r>
    </w:p>
    <w:p w:rsidR="0019409C" w:rsidRPr="001E2074" w:rsidRDefault="0019409C" w:rsidP="0019409C">
      <w:pPr>
        <w:pStyle w:val="a5"/>
        <w:spacing w:before="2"/>
        <w:rPr>
          <w:sz w:val="16"/>
          <w:szCs w:val="16"/>
          <w:lang w:val="ru-RU"/>
        </w:rPr>
      </w:pPr>
      <w:r w:rsidRPr="001E2074">
        <w:rPr>
          <w:color w:val="2B338C"/>
          <w:sz w:val="16"/>
          <w:szCs w:val="16"/>
          <w:lang w:val="ru-RU"/>
        </w:rPr>
        <w:t>г. Владимир, Российская Федерация, 600005</w:t>
      </w:r>
    </w:p>
    <w:p w:rsidR="0019409C" w:rsidRPr="001E2074" w:rsidRDefault="0019409C" w:rsidP="0019409C">
      <w:pPr>
        <w:pStyle w:val="a5"/>
        <w:rPr>
          <w:sz w:val="16"/>
          <w:szCs w:val="16"/>
          <w:lang w:val="ru-RU"/>
        </w:rPr>
      </w:pPr>
      <w:r w:rsidRPr="001E2074">
        <w:rPr>
          <w:color w:val="2B338C"/>
          <w:sz w:val="16"/>
          <w:szCs w:val="16"/>
          <w:lang w:val="ru-RU"/>
        </w:rPr>
        <w:t>Тел.: +7 (4922) 37-22-22, факс: +7 (4922) 32-55-79</w:t>
      </w:r>
    </w:p>
    <w:p w:rsidR="0019409C" w:rsidRPr="001E2074" w:rsidRDefault="0019409C" w:rsidP="0019409C">
      <w:pPr>
        <w:pStyle w:val="a5"/>
        <w:spacing w:line="247" w:lineRule="auto"/>
        <w:ind w:right="4899"/>
        <w:rPr>
          <w:sz w:val="16"/>
          <w:szCs w:val="16"/>
          <w:lang w:val="ru-RU"/>
        </w:rPr>
      </w:pPr>
      <w:r w:rsidRPr="001E2074">
        <w:rPr>
          <w:color w:val="2B338C"/>
          <w:sz w:val="16"/>
          <w:szCs w:val="16"/>
          <w:lang w:val="ru-RU"/>
        </w:rPr>
        <w:t xml:space="preserve">Электронная почта: </w:t>
      </w:r>
      <w:hyperlink r:id="rId5" w:history="1">
        <w:r w:rsidRPr="001E2074">
          <w:rPr>
            <w:rStyle w:val="a7"/>
            <w:sz w:val="16"/>
            <w:szCs w:val="16"/>
          </w:rPr>
          <w:t>info</w:t>
        </w:r>
        <w:r w:rsidRPr="001E2074">
          <w:rPr>
            <w:rStyle w:val="a7"/>
            <w:sz w:val="16"/>
            <w:szCs w:val="16"/>
            <w:lang w:val="ru-RU"/>
          </w:rPr>
          <w:t>@</w:t>
        </w:r>
        <w:r w:rsidRPr="001E2074">
          <w:rPr>
            <w:rStyle w:val="a7"/>
            <w:sz w:val="16"/>
            <w:szCs w:val="16"/>
          </w:rPr>
          <w:t>vladimir</w:t>
        </w:r>
        <w:r w:rsidRPr="001E2074">
          <w:rPr>
            <w:rStyle w:val="a7"/>
            <w:sz w:val="16"/>
            <w:szCs w:val="16"/>
            <w:lang w:val="ru-RU"/>
          </w:rPr>
          <w:t>.</w:t>
        </w:r>
        <w:r w:rsidRPr="001E2074">
          <w:rPr>
            <w:rStyle w:val="a7"/>
            <w:sz w:val="16"/>
            <w:szCs w:val="16"/>
          </w:rPr>
          <w:t>psbank</w:t>
        </w:r>
        <w:r w:rsidRPr="001E2074">
          <w:rPr>
            <w:rStyle w:val="a7"/>
            <w:sz w:val="16"/>
            <w:szCs w:val="16"/>
            <w:lang w:val="ru-RU"/>
          </w:rPr>
          <w:t>.</w:t>
        </w:r>
        <w:r w:rsidRPr="001E2074">
          <w:rPr>
            <w:rStyle w:val="a7"/>
            <w:sz w:val="16"/>
            <w:szCs w:val="16"/>
          </w:rPr>
          <w:t>ru</w:t>
        </w:r>
      </w:hyperlink>
      <w:r w:rsidRPr="001E2074">
        <w:rPr>
          <w:color w:val="2B338C"/>
          <w:sz w:val="16"/>
          <w:szCs w:val="16"/>
          <w:lang w:val="ru-RU"/>
        </w:rPr>
        <w:t xml:space="preserve"> </w:t>
      </w:r>
      <w:hyperlink r:id="rId6">
        <w:r w:rsidRPr="001E2074">
          <w:rPr>
            <w:color w:val="2B338C"/>
            <w:spacing w:val="-4"/>
            <w:sz w:val="16"/>
            <w:szCs w:val="16"/>
          </w:rPr>
          <w:t>www</w:t>
        </w:r>
        <w:r w:rsidRPr="001E2074">
          <w:rPr>
            <w:color w:val="2B338C"/>
            <w:spacing w:val="-4"/>
            <w:sz w:val="16"/>
            <w:szCs w:val="16"/>
            <w:lang w:val="ru-RU"/>
          </w:rPr>
          <w:t>.</w:t>
        </w:r>
        <w:r w:rsidRPr="001E2074">
          <w:rPr>
            <w:color w:val="2B338C"/>
            <w:spacing w:val="-4"/>
            <w:sz w:val="16"/>
            <w:szCs w:val="16"/>
          </w:rPr>
          <w:t>psbank</w:t>
        </w:r>
        <w:r w:rsidRPr="001E2074">
          <w:rPr>
            <w:color w:val="2B338C"/>
            <w:spacing w:val="-4"/>
            <w:sz w:val="16"/>
            <w:szCs w:val="16"/>
            <w:lang w:val="ru-RU"/>
          </w:rPr>
          <w:t>.</w:t>
        </w:r>
        <w:r w:rsidRPr="001E2074">
          <w:rPr>
            <w:color w:val="2B338C"/>
            <w:spacing w:val="-4"/>
            <w:sz w:val="16"/>
            <w:szCs w:val="16"/>
          </w:rPr>
          <w:t>ru</w:t>
        </w:r>
      </w:hyperlink>
      <w:r w:rsidRPr="001E2074">
        <w:rPr>
          <w:color w:val="2B338C"/>
          <w:spacing w:val="-4"/>
          <w:sz w:val="16"/>
          <w:szCs w:val="16"/>
          <w:lang w:val="ru-RU"/>
        </w:rPr>
        <w:t xml:space="preserve"> </w:t>
      </w:r>
      <w:r w:rsidRPr="001E2074">
        <w:rPr>
          <w:color w:val="2B338C"/>
          <w:sz w:val="16"/>
          <w:szCs w:val="16"/>
          <w:lang w:val="ru-RU"/>
        </w:rPr>
        <w:t>ОКПО 15063747, ОГРН 1027739019142 ИНН/КПП 7744000912/760402001</w:t>
      </w:r>
    </w:p>
    <w:p w:rsidR="00AD03D1" w:rsidRDefault="00AD03D1"/>
    <w:p w:rsidR="00EB0FD8" w:rsidRDefault="00D27CFB">
      <w:pPr>
        <w:rPr>
          <w:rFonts w:ascii="Cambria" w:hAnsi="Cambria" w:cs="Cambria"/>
          <w:b/>
          <w:bCs/>
          <w:color w:val="323232"/>
          <w:shd w:val="clear" w:color="auto" w:fill="FFFFFF"/>
        </w:rPr>
      </w:pPr>
      <w:r w:rsidRPr="00D27CFB">
        <w:rPr>
          <w:rFonts w:ascii="Cambria" w:hAnsi="Cambria" w:cs="Cambria"/>
          <w:b/>
          <w:bCs/>
          <w:color w:val="323232"/>
          <w:shd w:val="clear" w:color="auto" w:fill="FFFFFF"/>
        </w:rPr>
        <w:t>ОБЩЕСТВО С ОГРАНИЧЕННОЙ ОТВЕТСТВЕННОСТЬЮ НАУЧНО ПРОИЗВОДСТВЕННОЕ ПРЕДПРИЯТИЕ "ТОРГОВЫЙ ДОМ СНАБЖЕНИЕ"</w:t>
      </w:r>
      <w:r w:rsidR="00EB0FD8" w:rsidRPr="00EB0FD8">
        <w:rPr>
          <w:rFonts w:ascii="Cambria" w:hAnsi="Cambria" w:cs="Cambria"/>
          <w:b/>
          <w:bCs/>
          <w:color w:val="323232"/>
          <w:shd w:val="clear" w:color="auto" w:fill="FFFFFF"/>
        </w:rPr>
        <w:t xml:space="preserve"> </w:t>
      </w:r>
    </w:p>
    <w:p w:rsidR="00E43600" w:rsidRPr="00B22BA4" w:rsidRDefault="00310576">
      <w:r w:rsidRPr="009C73C0">
        <w:t>ИНН</w:t>
      </w:r>
      <w:r w:rsidR="00060A8B">
        <w:t xml:space="preserve">   </w:t>
      </w:r>
      <w:r w:rsidR="00D27CFB" w:rsidRPr="00D27CFB">
        <w:rPr>
          <w:rFonts w:cs="Helvetica"/>
          <w:b/>
          <w:bCs/>
          <w:color w:val="323232"/>
          <w:shd w:val="clear" w:color="auto" w:fill="FFFFFF"/>
        </w:rPr>
        <w:t>3327148716</w:t>
      </w:r>
      <w:r w:rsidR="00BA096A">
        <w:rPr>
          <w:rFonts w:cs="Helvetica"/>
          <w:b/>
          <w:bCs/>
          <w:color w:val="323232"/>
          <w:shd w:val="clear" w:color="auto" w:fill="FFFFFF"/>
        </w:rPr>
        <w:t xml:space="preserve"> КПП </w:t>
      </w:r>
      <w:r w:rsidR="00BA096A" w:rsidRPr="00BA096A">
        <w:rPr>
          <w:rFonts w:cs="Helvetica"/>
          <w:b/>
          <w:bCs/>
          <w:color w:val="323232"/>
          <w:shd w:val="clear" w:color="auto" w:fill="FFFFFF"/>
        </w:rPr>
        <w:t>332701001</w:t>
      </w:r>
    </w:p>
    <w:p w:rsidR="00533445" w:rsidRPr="00B22BA4" w:rsidRDefault="00EB4A50">
      <w:pPr>
        <w:rPr>
          <w:rFonts w:ascii="Helvetica" w:hAnsi="Helvetica"/>
          <w:caps/>
          <w:color w:val="B22C00"/>
          <w:sz w:val="38"/>
          <w:szCs w:val="38"/>
          <w:shd w:val="clear" w:color="auto" w:fill="FFFFFF"/>
        </w:rPr>
      </w:pPr>
      <w:r>
        <w:t>Расчетный с</w:t>
      </w:r>
      <w:r w:rsidR="00F4373B">
        <w:t>чет</w:t>
      </w:r>
      <w:r w:rsidR="00BC409D">
        <w:t xml:space="preserve"> </w:t>
      </w:r>
      <w:r w:rsidR="00D27CFB" w:rsidRPr="00D27CFB">
        <w:rPr>
          <w:rFonts w:ascii="Helvetica" w:hAnsi="Helvetica"/>
          <w:caps/>
          <w:color w:val="B22C00"/>
          <w:sz w:val="38"/>
          <w:szCs w:val="38"/>
          <w:shd w:val="clear" w:color="auto" w:fill="FFFFFF"/>
        </w:rPr>
        <w:t>40702810702000121523</w:t>
      </w:r>
    </w:p>
    <w:p w:rsidR="00310576" w:rsidRPr="001C7ADA" w:rsidRDefault="00310576">
      <w:r>
        <w:t>БИК 047888760</w:t>
      </w:r>
      <w:r w:rsidR="00F04EF7">
        <w:t xml:space="preserve"> </w:t>
      </w:r>
    </w:p>
    <w:p w:rsidR="00310576" w:rsidRDefault="00310576">
      <w:r>
        <w:t>к/с 30101810300000000760</w:t>
      </w:r>
    </w:p>
    <w:p w:rsidR="00310576" w:rsidRDefault="00310576" w:rsidP="00310576">
      <w:r>
        <w:t>ЯРОСЛАВСКИЙ Ф-Л ПАО "ПРОМСВЯЗЬБАНК"</w:t>
      </w:r>
    </w:p>
    <w:p w:rsidR="00310576" w:rsidRPr="00CD329E" w:rsidRDefault="00310576" w:rsidP="00310576">
      <w:r>
        <w:t>г. ЯРОСЛАВЛЬ</w:t>
      </w:r>
    </w:p>
    <w:p w:rsidR="002605AC" w:rsidRPr="00DF0F1A" w:rsidRDefault="002605AC" w:rsidP="00CD329E">
      <w:pPr>
        <w:jc w:val="both"/>
        <w:rPr>
          <w:snapToGrid w:val="0"/>
          <w:color w:val="000000"/>
        </w:rPr>
      </w:pPr>
    </w:p>
    <w:p w:rsidR="002605AC" w:rsidRPr="00DF0F1A" w:rsidRDefault="002605AC" w:rsidP="00CD329E">
      <w:pPr>
        <w:jc w:val="both"/>
        <w:rPr>
          <w:snapToGrid w:val="0"/>
          <w:color w:val="000000"/>
        </w:rPr>
      </w:pPr>
    </w:p>
    <w:p w:rsidR="00CD329E" w:rsidRPr="0051337C" w:rsidRDefault="00692228" w:rsidP="00CD329E">
      <w:pPr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Дополнительный офис</w:t>
      </w:r>
      <w:r w:rsidR="00CD329E" w:rsidRPr="00B02D6A">
        <w:rPr>
          <w:snapToGrid w:val="0"/>
          <w:color w:val="000000"/>
        </w:rPr>
        <w:t xml:space="preserve"> </w:t>
      </w:r>
      <w:r w:rsidR="00CD329E" w:rsidRPr="0051337C">
        <w:rPr>
          <w:snapToGrid w:val="0"/>
          <w:color w:val="000000"/>
        </w:rPr>
        <w:t>«Владимирский»</w:t>
      </w:r>
      <w:r w:rsidR="00CD329E" w:rsidRPr="00B02D6A">
        <w:rPr>
          <w:snapToGrid w:val="0"/>
          <w:color w:val="000000"/>
        </w:rPr>
        <w:t xml:space="preserve"> </w:t>
      </w:r>
      <w:r w:rsidR="00CD329E" w:rsidRPr="0051337C">
        <w:rPr>
          <w:snapToGrid w:val="0"/>
          <w:color w:val="000000"/>
        </w:rPr>
        <w:t>Ярославского</w:t>
      </w:r>
      <w:r w:rsidR="00CD329E" w:rsidRPr="00B02D6A">
        <w:rPr>
          <w:snapToGrid w:val="0"/>
          <w:color w:val="000000"/>
        </w:rPr>
        <w:t xml:space="preserve"> </w:t>
      </w:r>
      <w:r w:rsidR="00CD329E" w:rsidRPr="0051337C">
        <w:rPr>
          <w:snapToGrid w:val="0"/>
          <w:color w:val="000000"/>
        </w:rPr>
        <w:t>ф-ла</w:t>
      </w:r>
      <w:r w:rsidR="00CD329E" w:rsidRPr="00B02D6A">
        <w:rPr>
          <w:snapToGrid w:val="0"/>
          <w:color w:val="000000"/>
        </w:rPr>
        <w:t xml:space="preserve"> </w:t>
      </w:r>
      <w:r w:rsidR="00CD329E">
        <w:rPr>
          <w:snapToGrid w:val="0"/>
          <w:color w:val="000000"/>
        </w:rPr>
        <w:t>П</w:t>
      </w:r>
      <w:r w:rsidR="00CD329E" w:rsidRPr="0051337C">
        <w:rPr>
          <w:snapToGrid w:val="0"/>
          <w:color w:val="000000"/>
        </w:rPr>
        <w:t>АО «Промсвязьбанк»</w:t>
      </w:r>
    </w:p>
    <w:p w:rsidR="00CD329E" w:rsidRPr="0051337C" w:rsidRDefault="00CD329E" w:rsidP="00CD329E">
      <w:pPr>
        <w:jc w:val="both"/>
      </w:pPr>
      <w:r w:rsidRPr="0051337C">
        <w:t xml:space="preserve">ИНН </w:t>
      </w:r>
      <w:r w:rsidRPr="0051337C">
        <w:rPr>
          <w:snapToGrid w:val="0"/>
          <w:color w:val="000000"/>
        </w:rPr>
        <w:t xml:space="preserve">7744000912, КПП </w:t>
      </w:r>
      <w:r w:rsidRPr="0051337C">
        <w:t>760402001, ОГРН 1027739019142</w:t>
      </w:r>
    </w:p>
    <w:p w:rsidR="00CD329E" w:rsidRDefault="00CD329E" w:rsidP="001C7ADA">
      <w:pPr>
        <w:jc w:val="both"/>
      </w:pPr>
      <w:r w:rsidRPr="0051337C">
        <w:t xml:space="preserve">Место нахождения: </w:t>
      </w:r>
      <w:smartTag w:uri="urn:schemas-microsoft-com:office:smarttags" w:element="metricconverter">
        <w:smartTagPr>
          <w:attr w:name="ProductID" w:val="600005, г"/>
        </w:smartTagPr>
        <w:r w:rsidRPr="0051337C">
          <w:t>600005, г</w:t>
        </w:r>
      </w:smartTag>
      <w:r w:rsidRPr="0051337C">
        <w:t xml:space="preserve">. Владимир, Октябрьский пр-т, д.25, </w:t>
      </w:r>
      <w:proofErr w:type="gramStart"/>
      <w:r w:rsidRPr="0051337C">
        <w:t>Тел.(</w:t>
      </w:r>
      <w:proofErr w:type="gramEnd"/>
      <w:r w:rsidRPr="0051337C">
        <w:t>4922) 37-22-22</w:t>
      </w:r>
    </w:p>
    <w:p w:rsidR="006A6BDC" w:rsidRDefault="006A6BDC" w:rsidP="001C7ADA">
      <w:pPr>
        <w:jc w:val="both"/>
      </w:pPr>
    </w:p>
    <w:p w:rsidR="006A6BDC" w:rsidRPr="00CD329E" w:rsidRDefault="006A6BDC" w:rsidP="0036596A"/>
    <w:sectPr w:rsidR="006A6BDC" w:rsidRPr="00CD329E" w:rsidSect="00463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ilroy">
    <w:panose1 w:val="000005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A00000AF" w:usb1="40000048" w:usb2="00000000" w:usb3="00000000" w:csb0="0000011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576"/>
    <w:rsid w:val="00001423"/>
    <w:rsid w:val="00002679"/>
    <w:rsid w:val="0000370E"/>
    <w:rsid w:val="00003A96"/>
    <w:rsid w:val="00005153"/>
    <w:rsid w:val="00006C1D"/>
    <w:rsid w:val="00007078"/>
    <w:rsid w:val="000075EC"/>
    <w:rsid w:val="000125E5"/>
    <w:rsid w:val="00014332"/>
    <w:rsid w:val="00015F1E"/>
    <w:rsid w:val="000175C1"/>
    <w:rsid w:val="00017C7C"/>
    <w:rsid w:val="00020367"/>
    <w:rsid w:val="0002325A"/>
    <w:rsid w:val="00023B72"/>
    <w:rsid w:val="0003026D"/>
    <w:rsid w:val="00033A7B"/>
    <w:rsid w:val="000359CB"/>
    <w:rsid w:val="00035F75"/>
    <w:rsid w:val="00036A57"/>
    <w:rsid w:val="0004120B"/>
    <w:rsid w:val="00041E21"/>
    <w:rsid w:val="00042781"/>
    <w:rsid w:val="00047EFD"/>
    <w:rsid w:val="00050134"/>
    <w:rsid w:val="00050F19"/>
    <w:rsid w:val="00051323"/>
    <w:rsid w:val="00051E8E"/>
    <w:rsid w:val="00052EC0"/>
    <w:rsid w:val="00053122"/>
    <w:rsid w:val="00054FCF"/>
    <w:rsid w:val="0005539F"/>
    <w:rsid w:val="00055BB6"/>
    <w:rsid w:val="0005602B"/>
    <w:rsid w:val="0005678D"/>
    <w:rsid w:val="00056D43"/>
    <w:rsid w:val="00057CB7"/>
    <w:rsid w:val="00057E45"/>
    <w:rsid w:val="000608B1"/>
    <w:rsid w:val="00060A8B"/>
    <w:rsid w:val="00061328"/>
    <w:rsid w:val="0006252D"/>
    <w:rsid w:val="00062A40"/>
    <w:rsid w:val="00064935"/>
    <w:rsid w:val="000653DD"/>
    <w:rsid w:val="000712B5"/>
    <w:rsid w:val="000718B7"/>
    <w:rsid w:val="00072DE6"/>
    <w:rsid w:val="00077CA3"/>
    <w:rsid w:val="00077F32"/>
    <w:rsid w:val="00080B9F"/>
    <w:rsid w:val="00081269"/>
    <w:rsid w:val="00086BAD"/>
    <w:rsid w:val="00090CD5"/>
    <w:rsid w:val="00093334"/>
    <w:rsid w:val="00095ADA"/>
    <w:rsid w:val="0009636B"/>
    <w:rsid w:val="00096550"/>
    <w:rsid w:val="000A0FBE"/>
    <w:rsid w:val="000A4D0C"/>
    <w:rsid w:val="000A4D89"/>
    <w:rsid w:val="000A54F4"/>
    <w:rsid w:val="000B002E"/>
    <w:rsid w:val="000B04BC"/>
    <w:rsid w:val="000B079D"/>
    <w:rsid w:val="000B0BD8"/>
    <w:rsid w:val="000B112A"/>
    <w:rsid w:val="000B146B"/>
    <w:rsid w:val="000B14EE"/>
    <w:rsid w:val="000B1ACF"/>
    <w:rsid w:val="000B2947"/>
    <w:rsid w:val="000B484B"/>
    <w:rsid w:val="000B5F6F"/>
    <w:rsid w:val="000B61F9"/>
    <w:rsid w:val="000C079A"/>
    <w:rsid w:val="000C0BF3"/>
    <w:rsid w:val="000C26E3"/>
    <w:rsid w:val="000C3917"/>
    <w:rsid w:val="000C3BDB"/>
    <w:rsid w:val="000C4C08"/>
    <w:rsid w:val="000C72F5"/>
    <w:rsid w:val="000D1786"/>
    <w:rsid w:val="000D4E6E"/>
    <w:rsid w:val="000D501E"/>
    <w:rsid w:val="000D5ACC"/>
    <w:rsid w:val="000D73C7"/>
    <w:rsid w:val="000D7A79"/>
    <w:rsid w:val="000D7EDE"/>
    <w:rsid w:val="000E55EC"/>
    <w:rsid w:val="000E5D81"/>
    <w:rsid w:val="000E752E"/>
    <w:rsid w:val="000F0D77"/>
    <w:rsid w:val="000F1768"/>
    <w:rsid w:val="000F3319"/>
    <w:rsid w:val="000F37C3"/>
    <w:rsid w:val="000F4CD3"/>
    <w:rsid w:val="000F4E45"/>
    <w:rsid w:val="000F55F8"/>
    <w:rsid w:val="000F6093"/>
    <w:rsid w:val="001018BB"/>
    <w:rsid w:val="001031F2"/>
    <w:rsid w:val="0010380E"/>
    <w:rsid w:val="00105F34"/>
    <w:rsid w:val="001063E9"/>
    <w:rsid w:val="0010657D"/>
    <w:rsid w:val="001071F9"/>
    <w:rsid w:val="00107A5C"/>
    <w:rsid w:val="00107CD6"/>
    <w:rsid w:val="00107D53"/>
    <w:rsid w:val="00110A7C"/>
    <w:rsid w:val="00110C7A"/>
    <w:rsid w:val="00112637"/>
    <w:rsid w:val="0011469C"/>
    <w:rsid w:val="00114CA2"/>
    <w:rsid w:val="00115242"/>
    <w:rsid w:val="001160A1"/>
    <w:rsid w:val="00116AC7"/>
    <w:rsid w:val="00121212"/>
    <w:rsid w:val="00122E2A"/>
    <w:rsid w:val="00122E6C"/>
    <w:rsid w:val="00124316"/>
    <w:rsid w:val="00124BA9"/>
    <w:rsid w:val="00124C9E"/>
    <w:rsid w:val="001308EC"/>
    <w:rsid w:val="00131C0B"/>
    <w:rsid w:val="00132AA0"/>
    <w:rsid w:val="001338B4"/>
    <w:rsid w:val="00133A17"/>
    <w:rsid w:val="00133A57"/>
    <w:rsid w:val="00134699"/>
    <w:rsid w:val="00137B40"/>
    <w:rsid w:val="00143595"/>
    <w:rsid w:val="001436AA"/>
    <w:rsid w:val="00150BC6"/>
    <w:rsid w:val="00150DAD"/>
    <w:rsid w:val="00151640"/>
    <w:rsid w:val="001541B8"/>
    <w:rsid w:val="001547FA"/>
    <w:rsid w:val="00155CBE"/>
    <w:rsid w:val="001601B2"/>
    <w:rsid w:val="00162E68"/>
    <w:rsid w:val="001635A9"/>
    <w:rsid w:val="001651B7"/>
    <w:rsid w:val="001665A1"/>
    <w:rsid w:val="001666B0"/>
    <w:rsid w:val="00170014"/>
    <w:rsid w:val="00171877"/>
    <w:rsid w:val="00171BCC"/>
    <w:rsid w:val="0017246B"/>
    <w:rsid w:val="0017372E"/>
    <w:rsid w:val="001746CE"/>
    <w:rsid w:val="00174A47"/>
    <w:rsid w:val="001807AA"/>
    <w:rsid w:val="00180D7A"/>
    <w:rsid w:val="0018196F"/>
    <w:rsid w:val="001834CC"/>
    <w:rsid w:val="00183A5B"/>
    <w:rsid w:val="0018440D"/>
    <w:rsid w:val="0018445D"/>
    <w:rsid w:val="00184D37"/>
    <w:rsid w:val="001851C1"/>
    <w:rsid w:val="0018758D"/>
    <w:rsid w:val="00190005"/>
    <w:rsid w:val="001924AA"/>
    <w:rsid w:val="00192925"/>
    <w:rsid w:val="00192DF6"/>
    <w:rsid w:val="0019409C"/>
    <w:rsid w:val="001958D1"/>
    <w:rsid w:val="0019604C"/>
    <w:rsid w:val="001963DD"/>
    <w:rsid w:val="00196A8D"/>
    <w:rsid w:val="00197987"/>
    <w:rsid w:val="001A1850"/>
    <w:rsid w:val="001A22D8"/>
    <w:rsid w:val="001A3EA9"/>
    <w:rsid w:val="001A5EF5"/>
    <w:rsid w:val="001A62FD"/>
    <w:rsid w:val="001A7082"/>
    <w:rsid w:val="001B1F57"/>
    <w:rsid w:val="001B21A0"/>
    <w:rsid w:val="001B360E"/>
    <w:rsid w:val="001B5F0F"/>
    <w:rsid w:val="001B642B"/>
    <w:rsid w:val="001C1D32"/>
    <w:rsid w:val="001C5C7E"/>
    <w:rsid w:val="001C61F7"/>
    <w:rsid w:val="001C7ADA"/>
    <w:rsid w:val="001D08E1"/>
    <w:rsid w:val="001D0A1C"/>
    <w:rsid w:val="001D2446"/>
    <w:rsid w:val="001D32EF"/>
    <w:rsid w:val="001D342D"/>
    <w:rsid w:val="001D3D2F"/>
    <w:rsid w:val="001D4228"/>
    <w:rsid w:val="001D4492"/>
    <w:rsid w:val="001D49FC"/>
    <w:rsid w:val="001D6843"/>
    <w:rsid w:val="001E02C9"/>
    <w:rsid w:val="001E062B"/>
    <w:rsid w:val="001E0650"/>
    <w:rsid w:val="001E16A0"/>
    <w:rsid w:val="001E33EC"/>
    <w:rsid w:val="001E377A"/>
    <w:rsid w:val="001E559F"/>
    <w:rsid w:val="001E6D89"/>
    <w:rsid w:val="001F0654"/>
    <w:rsid w:val="001F15F3"/>
    <w:rsid w:val="001F1864"/>
    <w:rsid w:val="001F1884"/>
    <w:rsid w:val="001F1F09"/>
    <w:rsid w:val="001F49A8"/>
    <w:rsid w:val="00200417"/>
    <w:rsid w:val="00200B24"/>
    <w:rsid w:val="00200B8B"/>
    <w:rsid w:val="00201EB3"/>
    <w:rsid w:val="00202620"/>
    <w:rsid w:val="0020377F"/>
    <w:rsid w:val="002038DD"/>
    <w:rsid w:val="002040C5"/>
    <w:rsid w:val="00206F1E"/>
    <w:rsid w:val="002070CB"/>
    <w:rsid w:val="00212E1E"/>
    <w:rsid w:val="002136E4"/>
    <w:rsid w:val="00213BAD"/>
    <w:rsid w:val="00216E66"/>
    <w:rsid w:val="0022011A"/>
    <w:rsid w:val="00220898"/>
    <w:rsid w:val="002233F3"/>
    <w:rsid w:val="002258D6"/>
    <w:rsid w:val="00225B2E"/>
    <w:rsid w:val="002270CF"/>
    <w:rsid w:val="00227274"/>
    <w:rsid w:val="00231C9A"/>
    <w:rsid w:val="0023226F"/>
    <w:rsid w:val="00232A54"/>
    <w:rsid w:val="00232D9E"/>
    <w:rsid w:val="002337FC"/>
    <w:rsid w:val="002338DA"/>
    <w:rsid w:val="00233DF7"/>
    <w:rsid w:val="00241DA0"/>
    <w:rsid w:val="00242072"/>
    <w:rsid w:val="00243159"/>
    <w:rsid w:val="002447C7"/>
    <w:rsid w:val="00245B28"/>
    <w:rsid w:val="00246832"/>
    <w:rsid w:val="00246BD4"/>
    <w:rsid w:val="00251F6B"/>
    <w:rsid w:val="00252395"/>
    <w:rsid w:val="00252879"/>
    <w:rsid w:val="00252BF1"/>
    <w:rsid w:val="00253148"/>
    <w:rsid w:val="00256951"/>
    <w:rsid w:val="00257066"/>
    <w:rsid w:val="002571B3"/>
    <w:rsid w:val="002605AC"/>
    <w:rsid w:val="002619A5"/>
    <w:rsid w:val="002628D1"/>
    <w:rsid w:val="00262C25"/>
    <w:rsid w:val="00263D74"/>
    <w:rsid w:val="002642DC"/>
    <w:rsid w:val="00265295"/>
    <w:rsid w:val="0026718E"/>
    <w:rsid w:val="00270CED"/>
    <w:rsid w:val="00272C4B"/>
    <w:rsid w:val="00276123"/>
    <w:rsid w:val="00276CFA"/>
    <w:rsid w:val="00276E06"/>
    <w:rsid w:val="002803AF"/>
    <w:rsid w:val="002803BC"/>
    <w:rsid w:val="00280BD6"/>
    <w:rsid w:val="00281F42"/>
    <w:rsid w:val="00283F65"/>
    <w:rsid w:val="0028425A"/>
    <w:rsid w:val="0028442E"/>
    <w:rsid w:val="002857EB"/>
    <w:rsid w:val="00291C9E"/>
    <w:rsid w:val="00292848"/>
    <w:rsid w:val="00292D94"/>
    <w:rsid w:val="00295DCE"/>
    <w:rsid w:val="002A04EA"/>
    <w:rsid w:val="002A08DC"/>
    <w:rsid w:val="002A09DF"/>
    <w:rsid w:val="002A2986"/>
    <w:rsid w:val="002A4B22"/>
    <w:rsid w:val="002A64AD"/>
    <w:rsid w:val="002A66D5"/>
    <w:rsid w:val="002A79BC"/>
    <w:rsid w:val="002B0863"/>
    <w:rsid w:val="002B18A5"/>
    <w:rsid w:val="002B3387"/>
    <w:rsid w:val="002B5381"/>
    <w:rsid w:val="002B62B8"/>
    <w:rsid w:val="002B7669"/>
    <w:rsid w:val="002C3FC3"/>
    <w:rsid w:val="002C4D22"/>
    <w:rsid w:val="002C587C"/>
    <w:rsid w:val="002D1563"/>
    <w:rsid w:val="002D33F5"/>
    <w:rsid w:val="002D35CA"/>
    <w:rsid w:val="002D562D"/>
    <w:rsid w:val="002D6F6C"/>
    <w:rsid w:val="002D6FB7"/>
    <w:rsid w:val="002E01ED"/>
    <w:rsid w:val="002E05EA"/>
    <w:rsid w:val="002E0BE4"/>
    <w:rsid w:val="002E3CCD"/>
    <w:rsid w:val="002E4D31"/>
    <w:rsid w:val="002E5456"/>
    <w:rsid w:val="002E6B17"/>
    <w:rsid w:val="002E7BB2"/>
    <w:rsid w:val="002F0BDF"/>
    <w:rsid w:val="002F0E84"/>
    <w:rsid w:val="002F11A4"/>
    <w:rsid w:val="002F400B"/>
    <w:rsid w:val="002F4206"/>
    <w:rsid w:val="002F4DEA"/>
    <w:rsid w:val="002F5056"/>
    <w:rsid w:val="002F5069"/>
    <w:rsid w:val="002F53AF"/>
    <w:rsid w:val="002F567A"/>
    <w:rsid w:val="00300244"/>
    <w:rsid w:val="00300423"/>
    <w:rsid w:val="00302B3E"/>
    <w:rsid w:val="00302D31"/>
    <w:rsid w:val="003032E3"/>
    <w:rsid w:val="00303B4E"/>
    <w:rsid w:val="00310576"/>
    <w:rsid w:val="0031748E"/>
    <w:rsid w:val="00317745"/>
    <w:rsid w:val="00317A34"/>
    <w:rsid w:val="003213C5"/>
    <w:rsid w:val="003219BA"/>
    <w:rsid w:val="003231AD"/>
    <w:rsid w:val="00323AAD"/>
    <w:rsid w:val="00325875"/>
    <w:rsid w:val="00325E13"/>
    <w:rsid w:val="00326607"/>
    <w:rsid w:val="00326E43"/>
    <w:rsid w:val="003273DE"/>
    <w:rsid w:val="00330643"/>
    <w:rsid w:val="00333718"/>
    <w:rsid w:val="003337B1"/>
    <w:rsid w:val="0033402F"/>
    <w:rsid w:val="00334BB9"/>
    <w:rsid w:val="00337FE2"/>
    <w:rsid w:val="0034189E"/>
    <w:rsid w:val="0034206F"/>
    <w:rsid w:val="0034347A"/>
    <w:rsid w:val="0034406C"/>
    <w:rsid w:val="00345E17"/>
    <w:rsid w:val="00347BDB"/>
    <w:rsid w:val="00350292"/>
    <w:rsid w:val="00350F5C"/>
    <w:rsid w:val="00351D97"/>
    <w:rsid w:val="00351DE2"/>
    <w:rsid w:val="00351E87"/>
    <w:rsid w:val="003521A0"/>
    <w:rsid w:val="0035298A"/>
    <w:rsid w:val="00353219"/>
    <w:rsid w:val="0035360C"/>
    <w:rsid w:val="00355A99"/>
    <w:rsid w:val="00355B63"/>
    <w:rsid w:val="00356168"/>
    <w:rsid w:val="00356E49"/>
    <w:rsid w:val="003623BD"/>
    <w:rsid w:val="0036596A"/>
    <w:rsid w:val="003678A0"/>
    <w:rsid w:val="00367CCF"/>
    <w:rsid w:val="00376016"/>
    <w:rsid w:val="0037654B"/>
    <w:rsid w:val="00377501"/>
    <w:rsid w:val="003807E8"/>
    <w:rsid w:val="00380EAE"/>
    <w:rsid w:val="00381AA6"/>
    <w:rsid w:val="003829F1"/>
    <w:rsid w:val="00383B1B"/>
    <w:rsid w:val="0038424F"/>
    <w:rsid w:val="00385323"/>
    <w:rsid w:val="00385DDF"/>
    <w:rsid w:val="00387920"/>
    <w:rsid w:val="00390FCF"/>
    <w:rsid w:val="00393B4A"/>
    <w:rsid w:val="003940CA"/>
    <w:rsid w:val="003949F7"/>
    <w:rsid w:val="0039531F"/>
    <w:rsid w:val="00396379"/>
    <w:rsid w:val="003A69E6"/>
    <w:rsid w:val="003A7BE8"/>
    <w:rsid w:val="003B42B5"/>
    <w:rsid w:val="003B5D7C"/>
    <w:rsid w:val="003B7A03"/>
    <w:rsid w:val="003C086F"/>
    <w:rsid w:val="003C20B2"/>
    <w:rsid w:val="003C5D19"/>
    <w:rsid w:val="003C6399"/>
    <w:rsid w:val="003C6837"/>
    <w:rsid w:val="003C6D03"/>
    <w:rsid w:val="003C7A5E"/>
    <w:rsid w:val="003D0F3F"/>
    <w:rsid w:val="003D10BA"/>
    <w:rsid w:val="003D276E"/>
    <w:rsid w:val="003D2ABB"/>
    <w:rsid w:val="003D2ECF"/>
    <w:rsid w:val="003D3CE6"/>
    <w:rsid w:val="003D4317"/>
    <w:rsid w:val="003D6B08"/>
    <w:rsid w:val="003D74CB"/>
    <w:rsid w:val="003E0EB6"/>
    <w:rsid w:val="003E1EFA"/>
    <w:rsid w:val="003E20CB"/>
    <w:rsid w:val="003E5A5F"/>
    <w:rsid w:val="003E5E5D"/>
    <w:rsid w:val="003E6AF4"/>
    <w:rsid w:val="003E736A"/>
    <w:rsid w:val="003F01F8"/>
    <w:rsid w:val="003F1036"/>
    <w:rsid w:val="003F1670"/>
    <w:rsid w:val="003F19CE"/>
    <w:rsid w:val="003F4333"/>
    <w:rsid w:val="003F4ABC"/>
    <w:rsid w:val="004001B4"/>
    <w:rsid w:val="00400DC0"/>
    <w:rsid w:val="00401F14"/>
    <w:rsid w:val="004038CF"/>
    <w:rsid w:val="00405449"/>
    <w:rsid w:val="00413638"/>
    <w:rsid w:val="00414E20"/>
    <w:rsid w:val="00422E09"/>
    <w:rsid w:val="00422F7B"/>
    <w:rsid w:val="004243AA"/>
    <w:rsid w:val="0042448B"/>
    <w:rsid w:val="004245D5"/>
    <w:rsid w:val="00424CF2"/>
    <w:rsid w:val="00425837"/>
    <w:rsid w:val="00426016"/>
    <w:rsid w:val="00426B68"/>
    <w:rsid w:val="00427EA6"/>
    <w:rsid w:val="004319CE"/>
    <w:rsid w:val="00431C2C"/>
    <w:rsid w:val="004330C0"/>
    <w:rsid w:val="004351B0"/>
    <w:rsid w:val="004352C7"/>
    <w:rsid w:val="00435FC3"/>
    <w:rsid w:val="00440C3E"/>
    <w:rsid w:val="00441FE0"/>
    <w:rsid w:val="00442B37"/>
    <w:rsid w:val="00444C5D"/>
    <w:rsid w:val="00451336"/>
    <w:rsid w:val="0045168B"/>
    <w:rsid w:val="00451C37"/>
    <w:rsid w:val="0045328D"/>
    <w:rsid w:val="004575D8"/>
    <w:rsid w:val="0046240A"/>
    <w:rsid w:val="00463142"/>
    <w:rsid w:val="00463E9D"/>
    <w:rsid w:val="00464748"/>
    <w:rsid w:val="004649E9"/>
    <w:rsid w:val="004659F3"/>
    <w:rsid w:val="00466552"/>
    <w:rsid w:val="0046732D"/>
    <w:rsid w:val="0047162B"/>
    <w:rsid w:val="004718D2"/>
    <w:rsid w:val="00474C60"/>
    <w:rsid w:val="00475A0F"/>
    <w:rsid w:val="00476B4C"/>
    <w:rsid w:val="00480C7B"/>
    <w:rsid w:val="00483296"/>
    <w:rsid w:val="00483B2B"/>
    <w:rsid w:val="00485122"/>
    <w:rsid w:val="004878B8"/>
    <w:rsid w:val="00492072"/>
    <w:rsid w:val="00492115"/>
    <w:rsid w:val="0049286D"/>
    <w:rsid w:val="00493258"/>
    <w:rsid w:val="0049362F"/>
    <w:rsid w:val="00493A70"/>
    <w:rsid w:val="00494EA4"/>
    <w:rsid w:val="004954C9"/>
    <w:rsid w:val="00495E1C"/>
    <w:rsid w:val="0049612F"/>
    <w:rsid w:val="00497682"/>
    <w:rsid w:val="004A071E"/>
    <w:rsid w:val="004A0F08"/>
    <w:rsid w:val="004A0F8C"/>
    <w:rsid w:val="004A1310"/>
    <w:rsid w:val="004A34EE"/>
    <w:rsid w:val="004A3B4D"/>
    <w:rsid w:val="004A5C82"/>
    <w:rsid w:val="004A644F"/>
    <w:rsid w:val="004A7AAA"/>
    <w:rsid w:val="004B107C"/>
    <w:rsid w:val="004B29C2"/>
    <w:rsid w:val="004B2A72"/>
    <w:rsid w:val="004B7A2C"/>
    <w:rsid w:val="004B7D3E"/>
    <w:rsid w:val="004C1E66"/>
    <w:rsid w:val="004C279B"/>
    <w:rsid w:val="004D1C87"/>
    <w:rsid w:val="004D3001"/>
    <w:rsid w:val="004D350D"/>
    <w:rsid w:val="004D4B4C"/>
    <w:rsid w:val="004D5810"/>
    <w:rsid w:val="004D583F"/>
    <w:rsid w:val="004D7BA2"/>
    <w:rsid w:val="004E1FA1"/>
    <w:rsid w:val="004E276F"/>
    <w:rsid w:val="004E2935"/>
    <w:rsid w:val="004E4DAE"/>
    <w:rsid w:val="004E5F1A"/>
    <w:rsid w:val="004F0332"/>
    <w:rsid w:val="004F0D0E"/>
    <w:rsid w:val="004F0E2D"/>
    <w:rsid w:val="004F11B0"/>
    <w:rsid w:val="004F1B0E"/>
    <w:rsid w:val="004F1C7C"/>
    <w:rsid w:val="004F21B7"/>
    <w:rsid w:val="004F2F9A"/>
    <w:rsid w:val="004F3758"/>
    <w:rsid w:val="004F4AEE"/>
    <w:rsid w:val="004F4D30"/>
    <w:rsid w:val="004F6041"/>
    <w:rsid w:val="004F7C5C"/>
    <w:rsid w:val="00503BF4"/>
    <w:rsid w:val="00503E5B"/>
    <w:rsid w:val="00504CE6"/>
    <w:rsid w:val="00505C56"/>
    <w:rsid w:val="00506F01"/>
    <w:rsid w:val="005131D2"/>
    <w:rsid w:val="0051359A"/>
    <w:rsid w:val="00515293"/>
    <w:rsid w:val="00516816"/>
    <w:rsid w:val="00521851"/>
    <w:rsid w:val="0052213B"/>
    <w:rsid w:val="0052242C"/>
    <w:rsid w:val="00522BED"/>
    <w:rsid w:val="00525D54"/>
    <w:rsid w:val="005305D5"/>
    <w:rsid w:val="0053231C"/>
    <w:rsid w:val="00533445"/>
    <w:rsid w:val="00533828"/>
    <w:rsid w:val="00535F2F"/>
    <w:rsid w:val="00537889"/>
    <w:rsid w:val="00537A6D"/>
    <w:rsid w:val="00542160"/>
    <w:rsid w:val="00544B7C"/>
    <w:rsid w:val="005463FE"/>
    <w:rsid w:val="005474B5"/>
    <w:rsid w:val="005477BF"/>
    <w:rsid w:val="0055095F"/>
    <w:rsid w:val="00550E27"/>
    <w:rsid w:val="00551453"/>
    <w:rsid w:val="00552C38"/>
    <w:rsid w:val="00552F8C"/>
    <w:rsid w:val="00553B07"/>
    <w:rsid w:val="00554BD5"/>
    <w:rsid w:val="00557FA1"/>
    <w:rsid w:val="00561423"/>
    <w:rsid w:val="005630E9"/>
    <w:rsid w:val="00563996"/>
    <w:rsid w:val="00565252"/>
    <w:rsid w:val="0056537F"/>
    <w:rsid w:val="005708A0"/>
    <w:rsid w:val="00571B30"/>
    <w:rsid w:val="00575FFE"/>
    <w:rsid w:val="0057697B"/>
    <w:rsid w:val="00576D99"/>
    <w:rsid w:val="0057765C"/>
    <w:rsid w:val="00577BF6"/>
    <w:rsid w:val="00581F23"/>
    <w:rsid w:val="00582B74"/>
    <w:rsid w:val="00582DF9"/>
    <w:rsid w:val="0058553F"/>
    <w:rsid w:val="00585565"/>
    <w:rsid w:val="00586ACB"/>
    <w:rsid w:val="00586B98"/>
    <w:rsid w:val="00590152"/>
    <w:rsid w:val="005902DB"/>
    <w:rsid w:val="0059241F"/>
    <w:rsid w:val="005938FB"/>
    <w:rsid w:val="00596570"/>
    <w:rsid w:val="00596BCA"/>
    <w:rsid w:val="005A1A51"/>
    <w:rsid w:val="005A363A"/>
    <w:rsid w:val="005B0899"/>
    <w:rsid w:val="005B1090"/>
    <w:rsid w:val="005B113B"/>
    <w:rsid w:val="005B4F47"/>
    <w:rsid w:val="005B5B18"/>
    <w:rsid w:val="005B5D2C"/>
    <w:rsid w:val="005B6FF5"/>
    <w:rsid w:val="005B76CC"/>
    <w:rsid w:val="005B76F1"/>
    <w:rsid w:val="005B7A50"/>
    <w:rsid w:val="005C0127"/>
    <w:rsid w:val="005C167F"/>
    <w:rsid w:val="005C205E"/>
    <w:rsid w:val="005C4A1E"/>
    <w:rsid w:val="005C61A2"/>
    <w:rsid w:val="005C6714"/>
    <w:rsid w:val="005C6B7E"/>
    <w:rsid w:val="005C7DB5"/>
    <w:rsid w:val="005D0359"/>
    <w:rsid w:val="005D081B"/>
    <w:rsid w:val="005D1530"/>
    <w:rsid w:val="005D3072"/>
    <w:rsid w:val="005D322B"/>
    <w:rsid w:val="005D3E62"/>
    <w:rsid w:val="005D3E95"/>
    <w:rsid w:val="005D3F35"/>
    <w:rsid w:val="005D676B"/>
    <w:rsid w:val="005D7494"/>
    <w:rsid w:val="005D79BD"/>
    <w:rsid w:val="005D7F05"/>
    <w:rsid w:val="005E1A48"/>
    <w:rsid w:val="005E341E"/>
    <w:rsid w:val="005E426F"/>
    <w:rsid w:val="005E5448"/>
    <w:rsid w:val="005E69B2"/>
    <w:rsid w:val="005E6EC9"/>
    <w:rsid w:val="005F0142"/>
    <w:rsid w:val="005F0325"/>
    <w:rsid w:val="005F0D99"/>
    <w:rsid w:val="005F0DBB"/>
    <w:rsid w:val="005F2392"/>
    <w:rsid w:val="005F2824"/>
    <w:rsid w:val="005F4D40"/>
    <w:rsid w:val="005F4DEF"/>
    <w:rsid w:val="005F6FDD"/>
    <w:rsid w:val="005F7438"/>
    <w:rsid w:val="005F7724"/>
    <w:rsid w:val="00600410"/>
    <w:rsid w:val="0060067E"/>
    <w:rsid w:val="00600C74"/>
    <w:rsid w:val="006029F7"/>
    <w:rsid w:val="00603206"/>
    <w:rsid w:val="0060350D"/>
    <w:rsid w:val="006045E1"/>
    <w:rsid w:val="00604833"/>
    <w:rsid w:val="00606ACB"/>
    <w:rsid w:val="00610E9F"/>
    <w:rsid w:val="006119C4"/>
    <w:rsid w:val="00612A87"/>
    <w:rsid w:val="00612BFA"/>
    <w:rsid w:val="00613532"/>
    <w:rsid w:val="00617F47"/>
    <w:rsid w:val="00621D29"/>
    <w:rsid w:val="00622AC9"/>
    <w:rsid w:val="00624344"/>
    <w:rsid w:val="00624C90"/>
    <w:rsid w:val="00626383"/>
    <w:rsid w:val="00630F06"/>
    <w:rsid w:val="00631A45"/>
    <w:rsid w:val="00631A85"/>
    <w:rsid w:val="00631DE4"/>
    <w:rsid w:val="006321F3"/>
    <w:rsid w:val="00632800"/>
    <w:rsid w:val="0063378F"/>
    <w:rsid w:val="00634D23"/>
    <w:rsid w:val="006371EC"/>
    <w:rsid w:val="006410FB"/>
    <w:rsid w:val="00644225"/>
    <w:rsid w:val="0064472C"/>
    <w:rsid w:val="00644BAC"/>
    <w:rsid w:val="0064541C"/>
    <w:rsid w:val="0064576E"/>
    <w:rsid w:val="00646A1E"/>
    <w:rsid w:val="00647045"/>
    <w:rsid w:val="00647232"/>
    <w:rsid w:val="00650ACA"/>
    <w:rsid w:val="0065116A"/>
    <w:rsid w:val="00653C3F"/>
    <w:rsid w:val="00655CFD"/>
    <w:rsid w:val="00657BBD"/>
    <w:rsid w:val="00661028"/>
    <w:rsid w:val="006610B8"/>
    <w:rsid w:val="006639C5"/>
    <w:rsid w:val="006643D5"/>
    <w:rsid w:val="00666794"/>
    <w:rsid w:val="006671C2"/>
    <w:rsid w:val="00667B84"/>
    <w:rsid w:val="0067159C"/>
    <w:rsid w:val="00671693"/>
    <w:rsid w:val="00674C33"/>
    <w:rsid w:val="00676BE1"/>
    <w:rsid w:val="00676D65"/>
    <w:rsid w:val="006812D5"/>
    <w:rsid w:val="00681322"/>
    <w:rsid w:val="0068151E"/>
    <w:rsid w:val="006818B0"/>
    <w:rsid w:val="006821B0"/>
    <w:rsid w:val="00683EFA"/>
    <w:rsid w:val="00685C13"/>
    <w:rsid w:val="006862D3"/>
    <w:rsid w:val="00690058"/>
    <w:rsid w:val="00692228"/>
    <w:rsid w:val="006968C0"/>
    <w:rsid w:val="00696EF7"/>
    <w:rsid w:val="006A015E"/>
    <w:rsid w:val="006A0712"/>
    <w:rsid w:val="006A0DAF"/>
    <w:rsid w:val="006A1FAD"/>
    <w:rsid w:val="006A29A8"/>
    <w:rsid w:val="006A3874"/>
    <w:rsid w:val="006A38B8"/>
    <w:rsid w:val="006A4AF5"/>
    <w:rsid w:val="006A629B"/>
    <w:rsid w:val="006A6BDC"/>
    <w:rsid w:val="006B122A"/>
    <w:rsid w:val="006B372D"/>
    <w:rsid w:val="006B3CF8"/>
    <w:rsid w:val="006B3DD9"/>
    <w:rsid w:val="006C0A7C"/>
    <w:rsid w:val="006C26CB"/>
    <w:rsid w:val="006C2C05"/>
    <w:rsid w:val="006C33EE"/>
    <w:rsid w:val="006C34D8"/>
    <w:rsid w:val="006C38BE"/>
    <w:rsid w:val="006C41D9"/>
    <w:rsid w:val="006C48F8"/>
    <w:rsid w:val="006C4F4F"/>
    <w:rsid w:val="006C537C"/>
    <w:rsid w:val="006C69E5"/>
    <w:rsid w:val="006C7E7A"/>
    <w:rsid w:val="006D1240"/>
    <w:rsid w:val="006D1BAF"/>
    <w:rsid w:val="006D6816"/>
    <w:rsid w:val="006E0DCD"/>
    <w:rsid w:val="006E1335"/>
    <w:rsid w:val="006E19D5"/>
    <w:rsid w:val="006E3906"/>
    <w:rsid w:val="006E3E22"/>
    <w:rsid w:val="006F0306"/>
    <w:rsid w:val="006F0328"/>
    <w:rsid w:val="006F0995"/>
    <w:rsid w:val="006F220E"/>
    <w:rsid w:val="006F3097"/>
    <w:rsid w:val="006F4F50"/>
    <w:rsid w:val="006F5367"/>
    <w:rsid w:val="006F6717"/>
    <w:rsid w:val="006F79F8"/>
    <w:rsid w:val="007000A3"/>
    <w:rsid w:val="00700A51"/>
    <w:rsid w:val="0070160C"/>
    <w:rsid w:val="00701CEB"/>
    <w:rsid w:val="00707FE3"/>
    <w:rsid w:val="007106D5"/>
    <w:rsid w:val="0071070D"/>
    <w:rsid w:val="00711216"/>
    <w:rsid w:val="0071141A"/>
    <w:rsid w:val="0071164B"/>
    <w:rsid w:val="00715532"/>
    <w:rsid w:val="00715BEE"/>
    <w:rsid w:val="007160AD"/>
    <w:rsid w:val="007168C7"/>
    <w:rsid w:val="00716D5E"/>
    <w:rsid w:val="00722749"/>
    <w:rsid w:val="00723530"/>
    <w:rsid w:val="00724C65"/>
    <w:rsid w:val="0072636B"/>
    <w:rsid w:val="00726D0E"/>
    <w:rsid w:val="00727989"/>
    <w:rsid w:val="00727CEE"/>
    <w:rsid w:val="00730029"/>
    <w:rsid w:val="0073115E"/>
    <w:rsid w:val="00731394"/>
    <w:rsid w:val="007319C9"/>
    <w:rsid w:val="007322A5"/>
    <w:rsid w:val="00732B01"/>
    <w:rsid w:val="00733E23"/>
    <w:rsid w:val="00735240"/>
    <w:rsid w:val="007355F6"/>
    <w:rsid w:val="00735913"/>
    <w:rsid w:val="00735F8E"/>
    <w:rsid w:val="007417A5"/>
    <w:rsid w:val="00741870"/>
    <w:rsid w:val="00741B28"/>
    <w:rsid w:val="00741B9B"/>
    <w:rsid w:val="00744901"/>
    <w:rsid w:val="007455DC"/>
    <w:rsid w:val="0074737E"/>
    <w:rsid w:val="00750515"/>
    <w:rsid w:val="00751A31"/>
    <w:rsid w:val="0075251F"/>
    <w:rsid w:val="00752794"/>
    <w:rsid w:val="00755344"/>
    <w:rsid w:val="00757DA4"/>
    <w:rsid w:val="00760C86"/>
    <w:rsid w:val="00762D7C"/>
    <w:rsid w:val="0076356D"/>
    <w:rsid w:val="007642DC"/>
    <w:rsid w:val="00765842"/>
    <w:rsid w:val="0077099A"/>
    <w:rsid w:val="007712F1"/>
    <w:rsid w:val="007715EF"/>
    <w:rsid w:val="007729DE"/>
    <w:rsid w:val="00773941"/>
    <w:rsid w:val="007748F7"/>
    <w:rsid w:val="00782D23"/>
    <w:rsid w:val="00783230"/>
    <w:rsid w:val="00783D27"/>
    <w:rsid w:val="00784BBD"/>
    <w:rsid w:val="007859D4"/>
    <w:rsid w:val="00786907"/>
    <w:rsid w:val="007869E6"/>
    <w:rsid w:val="00786D4B"/>
    <w:rsid w:val="0078703C"/>
    <w:rsid w:val="0079126E"/>
    <w:rsid w:val="007926A8"/>
    <w:rsid w:val="00794299"/>
    <w:rsid w:val="0079561C"/>
    <w:rsid w:val="00795E77"/>
    <w:rsid w:val="007968B5"/>
    <w:rsid w:val="00796F9A"/>
    <w:rsid w:val="007977BB"/>
    <w:rsid w:val="007A0227"/>
    <w:rsid w:val="007A2FF2"/>
    <w:rsid w:val="007B0DEF"/>
    <w:rsid w:val="007B4846"/>
    <w:rsid w:val="007B4FAD"/>
    <w:rsid w:val="007B69FB"/>
    <w:rsid w:val="007B7488"/>
    <w:rsid w:val="007C1634"/>
    <w:rsid w:val="007C310F"/>
    <w:rsid w:val="007C379E"/>
    <w:rsid w:val="007C536D"/>
    <w:rsid w:val="007C5883"/>
    <w:rsid w:val="007C5A9D"/>
    <w:rsid w:val="007C7371"/>
    <w:rsid w:val="007C77A0"/>
    <w:rsid w:val="007C7BDD"/>
    <w:rsid w:val="007C7E4D"/>
    <w:rsid w:val="007D0AC9"/>
    <w:rsid w:val="007D2718"/>
    <w:rsid w:val="007D2E33"/>
    <w:rsid w:val="007D3EA9"/>
    <w:rsid w:val="007D4485"/>
    <w:rsid w:val="007D5CBF"/>
    <w:rsid w:val="007D5E11"/>
    <w:rsid w:val="007E3FA8"/>
    <w:rsid w:val="007E50EE"/>
    <w:rsid w:val="007E674C"/>
    <w:rsid w:val="007E7906"/>
    <w:rsid w:val="007F0D73"/>
    <w:rsid w:val="007F1517"/>
    <w:rsid w:val="007F2D00"/>
    <w:rsid w:val="00801B25"/>
    <w:rsid w:val="00803D5B"/>
    <w:rsid w:val="008052C9"/>
    <w:rsid w:val="00807EA9"/>
    <w:rsid w:val="0081139F"/>
    <w:rsid w:val="00813EBD"/>
    <w:rsid w:val="00814035"/>
    <w:rsid w:val="008141A4"/>
    <w:rsid w:val="00815A8F"/>
    <w:rsid w:val="00820396"/>
    <w:rsid w:val="00820EB4"/>
    <w:rsid w:val="00821B62"/>
    <w:rsid w:val="00822333"/>
    <w:rsid w:val="00823080"/>
    <w:rsid w:val="00823B25"/>
    <w:rsid w:val="00823B69"/>
    <w:rsid w:val="00830EE4"/>
    <w:rsid w:val="008356E1"/>
    <w:rsid w:val="00836929"/>
    <w:rsid w:val="00836DFC"/>
    <w:rsid w:val="00836F57"/>
    <w:rsid w:val="0083783B"/>
    <w:rsid w:val="00840A49"/>
    <w:rsid w:val="00840CDD"/>
    <w:rsid w:val="008439BC"/>
    <w:rsid w:val="00853130"/>
    <w:rsid w:val="008539EC"/>
    <w:rsid w:val="0085594A"/>
    <w:rsid w:val="00855FFE"/>
    <w:rsid w:val="00856388"/>
    <w:rsid w:val="0085712F"/>
    <w:rsid w:val="0086368E"/>
    <w:rsid w:val="008643A8"/>
    <w:rsid w:val="00865C99"/>
    <w:rsid w:val="0087225E"/>
    <w:rsid w:val="00872600"/>
    <w:rsid w:val="00874A16"/>
    <w:rsid w:val="00876C0C"/>
    <w:rsid w:val="00880B5B"/>
    <w:rsid w:val="008817B7"/>
    <w:rsid w:val="008820DF"/>
    <w:rsid w:val="00882F5F"/>
    <w:rsid w:val="00883571"/>
    <w:rsid w:val="0088766F"/>
    <w:rsid w:val="0089013C"/>
    <w:rsid w:val="008902E0"/>
    <w:rsid w:val="008913A9"/>
    <w:rsid w:val="008918AA"/>
    <w:rsid w:val="008922FF"/>
    <w:rsid w:val="008932C1"/>
    <w:rsid w:val="00896276"/>
    <w:rsid w:val="008A0E69"/>
    <w:rsid w:val="008A1B95"/>
    <w:rsid w:val="008A4327"/>
    <w:rsid w:val="008A70ED"/>
    <w:rsid w:val="008A7F6A"/>
    <w:rsid w:val="008B06DC"/>
    <w:rsid w:val="008B0991"/>
    <w:rsid w:val="008B1F20"/>
    <w:rsid w:val="008B2F0F"/>
    <w:rsid w:val="008B5209"/>
    <w:rsid w:val="008B60B0"/>
    <w:rsid w:val="008C1FA4"/>
    <w:rsid w:val="008C3A30"/>
    <w:rsid w:val="008C5034"/>
    <w:rsid w:val="008C54A2"/>
    <w:rsid w:val="008C737A"/>
    <w:rsid w:val="008D2E08"/>
    <w:rsid w:val="008D3108"/>
    <w:rsid w:val="008D38DD"/>
    <w:rsid w:val="008D55E5"/>
    <w:rsid w:val="008D70FD"/>
    <w:rsid w:val="008D71B2"/>
    <w:rsid w:val="008D7294"/>
    <w:rsid w:val="008E4426"/>
    <w:rsid w:val="008E47FC"/>
    <w:rsid w:val="008E5622"/>
    <w:rsid w:val="008E65CA"/>
    <w:rsid w:val="008F04D0"/>
    <w:rsid w:val="008F36D0"/>
    <w:rsid w:val="008F4D16"/>
    <w:rsid w:val="008F6543"/>
    <w:rsid w:val="008F6585"/>
    <w:rsid w:val="008F7284"/>
    <w:rsid w:val="00900222"/>
    <w:rsid w:val="00900478"/>
    <w:rsid w:val="00900CCB"/>
    <w:rsid w:val="00902064"/>
    <w:rsid w:val="009057B0"/>
    <w:rsid w:val="00905BE5"/>
    <w:rsid w:val="009071FF"/>
    <w:rsid w:val="00907960"/>
    <w:rsid w:val="00907C99"/>
    <w:rsid w:val="0091269F"/>
    <w:rsid w:val="00914439"/>
    <w:rsid w:val="00914B8B"/>
    <w:rsid w:val="00915CEB"/>
    <w:rsid w:val="00921454"/>
    <w:rsid w:val="009239E0"/>
    <w:rsid w:val="00924053"/>
    <w:rsid w:val="00925903"/>
    <w:rsid w:val="00925F84"/>
    <w:rsid w:val="00931FAA"/>
    <w:rsid w:val="00933015"/>
    <w:rsid w:val="00933B19"/>
    <w:rsid w:val="00934DC5"/>
    <w:rsid w:val="009356E6"/>
    <w:rsid w:val="009368E0"/>
    <w:rsid w:val="0093698F"/>
    <w:rsid w:val="00937057"/>
    <w:rsid w:val="0094021F"/>
    <w:rsid w:val="00940376"/>
    <w:rsid w:val="00942D51"/>
    <w:rsid w:val="009446A6"/>
    <w:rsid w:val="00944984"/>
    <w:rsid w:val="00944E24"/>
    <w:rsid w:val="00945998"/>
    <w:rsid w:val="0094675F"/>
    <w:rsid w:val="00950788"/>
    <w:rsid w:val="009516B0"/>
    <w:rsid w:val="009541D2"/>
    <w:rsid w:val="0095421D"/>
    <w:rsid w:val="009556AE"/>
    <w:rsid w:val="00955BBD"/>
    <w:rsid w:val="00956230"/>
    <w:rsid w:val="00956B12"/>
    <w:rsid w:val="00957E12"/>
    <w:rsid w:val="00961D8D"/>
    <w:rsid w:val="0096296A"/>
    <w:rsid w:val="009630E4"/>
    <w:rsid w:val="00966976"/>
    <w:rsid w:val="00966CCB"/>
    <w:rsid w:val="00967383"/>
    <w:rsid w:val="00970ED7"/>
    <w:rsid w:val="00972719"/>
    <w:rsid w:val="009736F2"/>
    <w:rsid w:val="00975F45"/>
    <w:rsid w:val="00976215"/>
    <w:rsid w:val="00976373"/>
    <w:rsid w:val="009829B5"/>
    <w:rsid w:val="00982C9B"/>
    <w:rsid w:val="009838B8"/>
    <w:rsid w:val="00983CBB"/>
    <w:rsid w:val="00984ED6"/>
    <w:rsid w:val="00987577"/>
    <w:rsid w:val="00993A53"/>
    <w:rsid w:val="00995010"/>
    <w:rsid w:val="009956C9"/>
    <w:rsid w:val="00996356"/>
    <w:rsid w:val="00996455"/>
    <w:rsid w:val="009A34B0"/>
    <w:rsid w:val="009A433D"/>
    <w:rsid w:val="009A5782"/>
    <w:rsid w:val="009B07E8"/>
    <w:rsid w:val="009B1633"/>
    <w:rsid w:val="009B1E82"/>
    <w:rsid w:val="009B2290"/>
    <w:rsid w:val="009B2628"/>
    <w:rsid w:val="009B3517"/>
    <w:rsid w:val="009B41C5"/>
    <w:rsid w:val="009B4894"/>
    <w:rsid w:val="009B5292"/>
    <w:rsid w:val="009B59FA"/>
    <w:rsid w:val="009B5BC4"/>
    <w:rsid w:val="009B655D"/>
    <w:rsid w:val="009B7432"/>
    <w:rsid w:val="009B797B"/>
    <w:rsid w:val="009B7C4C"/>
    <w:rsid w:val="009C0753"/>
    <w:rsid w:val="009C1368"/>
    <w:rsid w:val="009C1E1A"/>
    <w:rsid w:val="009C304B"/>
    <w:rsid w:val="009C3129"/>
    <w:rsid w:val="009C451D"/>
    <w:rsid w:val="009C5038"/>
    <w:rsid w:val="009C73C0"/>
    <w:rsid w:val="009C747F"/>
    <w:rsid w:val="009C7609"/>
    <w:rsid w:val="009D21D1"/>
    <w:rsid w:val="009D3EC9"/>
    <w:rsid w:val="009D43BF"/>
    <w:rsid w:val="009D4ACA"/>
    <w:rsid w:val="009D4C24"/>
    <w:rsid w:val="009D61BB"/>
    <w:rsid w:val="009D6C93"/>
    <w:rsid w:val="009D743D"/>
    <w:rsid w:val="009E0C69"/>
    <w:rsid w:val="009E25C6"/>
    <w:rsid w:val="009E4E50"/>
    <w:rsid w:val="009E53CF"/>
    <w:rsid w:val="009E5ED1"/>
    <w:rsid w:val="009E6D3B"/>
    <w:rsid w:val="009E7C9E"/>
    <w:rsid w:val="009F012B"/>
    <w:rsid w:val="009F1290"/>
    <w:rsid w:val="009F1877"/>
    <w:rsid w:val="009F4C83"/>
    <w:rsid w:val="009F5BC5"/>
    <w:rsid w:val="00A0317B"/>
    <w:rsid w:val="00A0393C"/>
    <w:rsid w:val="00A04760"/>
    <w:rsid w:val="00A06659"/>
    <w:rsid w:val="00A07E04"/>
    <w:rsid w:val="00A12356"/>
    <w:rsid w:val="00A1248C"/>
    <w:rsid w:val="00A14480"/>
    <w:rsid w:val="00A1505B"/>
    <w:rsid w:val="00A15AEE"/>
    <w:rsid w:val="00A162B6"/>
    <w:rsid w:val="00A1634D"/>
    <w:rsid w:val="00A16585"/>
    <w:rsid w:val="00A16A86"/>
    <w:rsid w:val="00A17E2A"/>
    <w:rsid w:val="00A20996"/>
    <w:rsid w:val="00A20D7A"/>
    <w:rsid w:val="00A211E0"/>
    <w:rsid w:val="00A224F0"/>
    <w:rsid w:val="00A22D38"/>
    <w:rsid w:val="00A24697"/>
    <w:rsid w:val="00A25D87"/>
    <w:rsid w:val="00A27623"/>
    <w:rsid w:val="00A2794F"/>
    <w:rsid w:val="00A31491"/>
    <w:rsid w:val="00A3191C"/>
    <w:rsid w:val="00A3285E"/>
    <w:rsid w:val="00A32C40"/>
    <w:rsid w:val="00A33C55"/>
    <w:rsid w:val="00A33FC7"/>
    <w:rsid w:val="00A34240"/>
    <w:rsid w:val="00A342A6"/>
    <w:rsid w:val="00A35E70"/>
    <w:rsid w:val="00A36502"/>
    <w:rsid w:val="00A37E65"/>
    <w:rsid w:val="00A403BA"/>
    <w:rsid w:val="00A41093"/>
    <w:rsid w:val="00A411D2"/>
    <w:rsid w:val="00A413C9"/>
    <w:rsid w:val="00A4198A"/>
    <w:rsid w:val="00A42328"/>
    <w:rsid w:val="00A53050"/>
    <w:rsid w:val="00A53552"/>
    <w:rsid w:val="00A535B6"/>
    <w:rsid w:val="00A537FB"/>
    <w:rsid w:val="00A53AED"/>
    <w:rsid w:val="00A54E82"/>
    <w:rsid w:val="00A55064"/>
    <w:rsid w:val="00A56D31"/>
    <w:rsid w:val="00A57D07"/>
    <w:rsid w:val="00A610A7"/>
    <w:rsid w:val="00A61F64"/>
    <w:rsid w:val="00A63162"/>
    <w:rsid w:val="00A64496"/>
    <w:rsid w:val="00A66EF4"/>
    <w:rsid w:val="00A6774E"/>
    <w:rsid w:val="00A702AD"/>
    <w:rsid w:val="00A75B32"/>
    <w:rsid w:val="00A75C65"/>
    <w:rsid w:val="00A77437"/>
    <w:rsid w:val="00A8305C"/>
    <w:rsid w:val="00A8358B"/>
    <w:rsid w:val="00A83D5B"/>
    <w:rsid w:val="00A93751"/>
    <w:rsid w:val="00A93A72"/>
    <w:rsid w:val="00A94975"/>
    <w:rsid w:val="00A9526A"/>
    <w:rsid w:val="00A95FDD"/>
    <w:rsid w:val="00A96EAD"/>
    <w:rsid w:val="00A973E3"/>
    <w:rsid w:val="00AA1AE8"/>
    <w:rsid w:val="00AA28E0"/>
    <w:rsid w:val="00AA4292"/>
    <w:rsid w:val="00AA62A1"/>
    <w:rsid w:val="00AA672B"/>
    <w:rsid w:val="00AA7000"/>
    <w:rsid w:val="00AA7472"/>
    <w:rsid w:val="00AB1E27"/>
    <w:rsid w:val="00AB20BB"/>
    <w:rsid w:val="00AB2890"/>
    <w:rsid w:val="00AB3814"/>
    <w:rsid w:val="00AB3B5D"/>
    <w:rsid w:val="00AB531A"/>
    <w:rsid w:val="00AB55F7"/>
    <w:rsid w:val="00AB735B"/>
    <w:rsid w:val="00AB7F29"/>
    <w:rsid w:val="00AC0F0D"/>
    <w:rsid w:val="00AC1ABE"/>
    <w:rsid w:val="00AC40D9"/>
    <w:rsid w:val="00AC452F"/>
    <w:rsid w:val="00AC4F33"/>
    <w:rsid w:val="00AC5129"/>
    <w:rsid w:val="00AC66D8"/>
    <w:rsid w:val="00AC73D2"/>
    <w:rsid w:val="00AD03D1"/>
    <w:rsid w:val="00AD0F22"/>
    <w:rsid w:val="00AD19A7"/>
    <w:rsid w:val="00AD5FB4"/>
    <w:rsid w:val="00AE1E54"/>
    <w:rsid w:val="00AE267D"/>
    <w:rsid w:val="00AE3428"/>
    <w:rsid w:val="00AE6CED"/>
    <w:rsid w:val="00AF009E"/>
    <w:rsid w:val="00AF16D5"/>
    <w:rsid w:val="00AF1A1A"/>
    <w:rsid w:val="00AF52F8"/>
    <w:rsid w:val="00AF5841"/>
    <w:rsid w:val="00AF5EE2"/>
    <w:rsid w:val="00AF6955"/>
    <w:rsid w:val="00B012E3"/>
    <w:rsid w:val="00B01430"/>
    <w:rsid w:val="00B01515"/>
    <w:rsid w:val="00B0247F"/>
    <w:rsid w:val="00B0316A"/>
    <w:rsid w:val="00B054E2"/>
    <w:rsid w:val="00B0586C"/>
    <w:rsid w:val="00B05E91"/>
    <w:rsid w:val="00B060C9"/>
    <w:rsid w:val="00B0740C"/>
    <w:rsid w:val="00B10C6E"/>
    <w:rsid w:val="00B10ECF"/>
    <w:rsid w:val="00B11301"/>
    <w:rsid w:val="00B1157D"/>
    <w:rsid w:val="00B116F7"/>
    <w:rsid w:val="00B12913"/>
    <w:rsid w:val="00B13CF3"/>
    <w:rsid w:val="00B148FB"/>
    <w:rsid w:val="00B163CE"/>
    <w:rsid w:val="00B21511"/>
    <w:rsid w:val="00B22BA4"/>
    <w:rsid w:val="00B2359E"/>
    <w:rsid w:val="00B25F87"/>
    <w:rsid w:val="00B26355"/>
    <w:rsid w:val="00B266B9"/>
    <w:rsid w:val="00B26DA4"/>
    <w:rsid w:val="00B334E7"/>
    <w:rsid w:val="00B3459D"/>
    <w:rsid w:val="00B42C85"/>
    <w:rsid w:val="00B43C39"/>
    <w:rsid w:val="00B44FB8"/>
    <w:rsid w:val="00B46D3F"/>
    <w:rsid w:val="00B46E19"/>
    <w:rsid w:val="00B51306"/>
    <w:rsid w:val="00B513B3"/>
    <w:rsid w:val="00B52097"/>
    <w:rsid w:val="00B5285F"/>
    <w:rsid w:val="00B552D1"/>
    <w:rsid w:val="00B55B5D"/>
    <w:rsid w:val="00B5674E"/>
    <w:rsid w:val="00B56C61"/>
    <w:rsid w:val="00B56F42"/>
    <w:rsid w:val="00B570E7"/>
    <w:rsid w:val="00B605D8"/>
    <w:rsid w:val="00B60E2A"/>
    <w:rsid w:val="00B6104D"/>
    <w:rsid w:val="00B61DCE"/>
    <w:rsid w:val="00B63A5C"/>
    <w:rsid w:val="00B66210"/>
    <w:rsid w:val="00B676F3"/>
    <w:rsid w:val="00B67BB3"/>
    <w:rsid w:val="00B70237"/>
    <w:rsid w:val="00B73E5F"/>
    <w:rsid w:val="00B7679C"/>
    <w:rsid w:val="00B84646"/>
    <w:rsid w:val="00B91305"/>
    <w:rsid w:val="00B9174D"/>
    <w:rsid w:val="00B92F15"/>
    <w:rsid w:val="00B938EA"/>
    <w:rsid w:val="00B94EA7"/>
    <w:rsid w:val="00B9566E"/>
    <w:rsid w:val="00B95D0C"/>
    <w:rsid w:val="00B96C56"/>
    <w:rsid w:val="00B9787C"/>
    <w:rsid w:val="00BA096A"/>
    <w:rsid w:val="00BA1BF3"/>
    <w:rsid w:val="00BA477D"/>
    <w:rsid w:val="00BA6E5E"/>
    <w:rsid w:val="00BA755D"/>
    <w:rsid w:val="00BA7D1F"/>
    <w:rsid w:val="00BB22B7"/>
    <w:rsid w:val="00BB2C8E"/>
    <w:rsid w:val="00BB4612"/>
    <w:rsid w:val="00BB6E64"/>
    <w:rsid w:val="00BC1091"/>
    <w:rsid w:val="00BC2CE6"/>
    <w:rsid w:val="00BC2FB3"/>
    <w:rsid w:val="00BC409D"/>
    <w:rsid w:val="00BC5965"/>
    <w:rsid w:val="00BC5C80"/>
    <w:rsid w:val="00BC7299"/>
    <w:rsid w:val="00BD0B53"/>
    <w:rsid w:val="00BD0D64"/>
    <w:rsid w:val="00BD29C5"/>
    <w:rsid w:val="00BD4364"/>
    <w:rsid w:val="00BD460D"/>
    <w:rsid w:val="00BD6448"/>
    <w:rsid w:val="00BD69DA"/>
    <w:rsid w:val="00BD7FE5"/>
    <w:rsid w:val="00BE17A6"/>
    <w:rsid w:val="00BE1E11"/>
    <w:rsid w:val="00BE2BD3"/>
    <w:rsid w:val="00BE2CFA"/>
    <w:rsid w:val="00BE4A84"/>
    <w:rsid w:val="00BE4B03"/>
    <w:rsid w:val="00BE520B"/>
    <w:rsid w:val="00BE7698"/>
    <w:rsid w:val="00BF0C5F"/>
    <w:rsid w:val="00BF2000"/>
    <w:rsid w:val="00BF25F4"/>
    <w:rsid w:val="00BF3875"/>
    <w:rsid w:val="00BF5F4F"/>
    <w:rsid w:val="00BF7F8F"/>
    <w:rsid w:val="00C0006A"/>
    <w:rsid w:val="00C013B0"/>
    <w:rsid w:val="00C01F87"/>
    <w:rsid w:val="00C0361B"/>
    <w:rsid w:val="00C040F4"/>
    <w:rsid w:val="00C04151"/>
    <w:rsid w:val="00C051DF"/>
    <w:rsid w:val="00C11AE9"/>
    <w:rsid w:val="00C12E2A"/>
    <w:rsid w:val="00C12E75"/>
    <w:rsid w:val="00C17544"/>
    <w:rsid w:val="00C20C53"/>
    <w:rsid w:val="00C2144E"/>
    <w:rsid w:val="00C229CA"/>
    <w:rsid w:val="00C231B4"/>
    <w:rsid w:val="00C23350"/>
    <w:rsid w:val="00C23A37"/>
    <w:rsid w:val="00C249C8"/>
    <w:rsid w:val="00C25145"/>
    <w:rsid w:val="00C2544C"/>
    <w:rsid w:val="00C2548A"/>
    <w:rsid w:val="00C2638F"/>
    <w:rsid w:val="00C277D3"/>
    <w:rsid w:val="00C27C80"/>
    <w:rsid w:val="00C325C9"/>
    <w:rsid w:val="00C33255"/>
    <w:rsid w:val="00C34EF6"/>
    <w:rsid w:val="00C3522E"/>
    <w:rsid w:val="00C371ED"/>
    <w:rsid w:val="00C373B8"/>
    <w:rsid w:val="00C4014B"/>
    <w:rsid w:val="00C4290A"/>
    <w:rsid w:val="00C42931"/>
    <w:rsid w:val="00C445B3"/>
    <w:rsid w:val="00C46473"/>
    <w:rsid w:val="00C51B38"/>
    <w:rsid w:val="00C51DCD"/>
    <w:rsid w:val="00C55F39"/>
    <w:rsid w:val="00C604E2"/>
    <w:rsid w:val="00C6079C"/>
    <w:rsid w:val="00C618EC"/>
    <w:rsid w:val="00C63932"/>
    <w:rsid w:val="00C639D5"/>
    <w:rsid w:val="00C6743A"/>
    <w:rsid w:val="00C676CC"/>
    <w:rsid w:val="00C67E08"/>
    <w:rsid w:val="00C70881"/>
    <w:rsid w:val="00C708FB"/>
    <w:rsid w:val="00C70909"/>
    <w:rsid w:val="00C70BB7"/>
    <w:rsid w:val="00C70F96"/>
    <w:rsid w:val="00C70FB0"/>
    <w:rsid w:val="00C722DF"/>
    <w:rsid w:val="00C724DA"/>
    <w:rsid w:val="00C7274A"/>
    <w:rsid w:val="00C73DCB"/>
    <w:rsid w:val="00C744FC"/>
    <w:rsid w:val="00C74E30"/>
    <w:rsid w:val="00C7629A"/>
    <w:rsid w:val="00C76F1B"/>
    <w:rsid w:val="00C775E2"/>
    <w:rsid w:val="00C776DD"/>
    <w:rsid w:val="00C809F0"/>
    <w:rsid w:val="00C8354E"/>
    <w:rsid w:val="00C8379A"/>
    <w:rsid w:val="00C84D56"/>
    <w:rsid w:val="00C8552F"/>
    <w:rsid w:val="00C92F0B"/>
    <w:rsid w:val="00C95D55"/>
    <w:rsid w:val="00C96C3A"/>
    <w:rsid w:val="00CA1F5E"/>
    <w:rsid w:val="00CA26B4"/>
    <w:rsid w:val="00CA313D"/>
    <w:rsid w:val="00CA49AD"/>
    <w:rsid w:val="00CB0187"/>
    <w:rsid w:val="00CB0EF0"/>
    <w:rsid w:val="00CB1883"/>
    <w:rsid w:val="00CB2757"/>
    <w:rsid w:val="00CB4F4D"/>
    <w:rsid w:val="00CB4F53"/>
    <w:rsid w:val="00CB73FE"/>
    <w:rsid w:val="00CB74CD"/>
    <w:rsid w:val="00CB7E77"/>
    <w:rsid w:val="00CD056E"/>
    <w:rsid w:val="00CD07B9"/>
    <w:rsid w:val="00CD0939"/>
    <w:rsid w:val="00CD189E"/>
    <w:rsid w:val="00CD237C"/>
    <w:rsid w:val="00CD329E"/>
    <w:rsid w:val="00CD7183"/>
    <w:rsid w:val="00CE1793"/>
    <w:rsid w:val="00CE4DE5"/>
    <w:rsid w:val="00CE5927"/>
    <w:rsid w:val="00CE6A43"/>
    <w:rsid w:val="00CF13E1"/>
    <w:rsid w:val="00CF1D5F"/>
    <w:rsid w:val="00CF7A4D"/>
    <w:rsid w:val="00D022AC"/>
    <w:rsid w:val="00D03558"/>
    <w:rsid w:val="00D04273"/>
    <w:rsid w:val="00D05493"/>
    <w:rsid w:val="00D059D2"/>
    <w:rsid w:val="00D05B23"/>
    <w:rsid w:val="00D05D7F"/>
    <w:rsid w:val="00D07034"/>
    <w:rsid w:val="00D12A5F"/>
    <w:rsid w:val="00D135FC"/>
    <w:rsid w:val="00D162E7"/>
    <w:rsid w:val="00D163BD"/>
    <w:rsid w:val="00D167DA"/>
    <w:rsid w:val="00D16DA1"/>
    <w:rsid w:val="00D2153C"/>
    <w:rsid w:val="00D217D3"/>
    <w:rsid w:val="00D228AA"/>
    <w:rsid w:val="00D2328D"/>
    <w:rsid w:val="00D23A88"/>
    <w:rsid w:val="00D243C7"/>
    <w:rsid w:val="00D2484B"/>
    <w:rsid w:val="00D27707"/>
    <w:rsid w:val="00D27CFB"/>
    <w:rsid w:val="00D3119C"/>
    <w:rsid w:val="00D32492"/>
    <w:rsid w:val="00D32517"/>
    <w:rsid w:val="00D325E7"/>
    <w:rsid w:val="00D32967"/>
    <w:rsid w:val="00D329FE"/>
    <w:rsid w:val="00D33F19"/>
    <w:rsid w:val="00D34C09"/>
    <w:rsid w:val="00D351DC"/>
    <w:rsid w:val="00D36305"/>
    <w:rsid w:val="00D36CC9"/>
    <w:rsid w:val="00D414BE"/>
    <w:rsid w:val="00D422BA"/>
    <w:rsid w:val="00D43215"/>
    <w:rsid w:val="00D440AA"/>
    <w:rsid w:val="00D47A98"/>
    <w:rsid w:val="00D52E8D"/>
    <w:rsid w:val="00D547C7"/>
    <w:rsid w:val="00D549C6"/>
    <w:rsid w:val="00D56F19"/>
    <w:rsid w:val="00D6096F"/>
    <w:rsid w:val="00D61776"/>
    <w:rsid w:val="00D6284A"/>
    <w:rsid w:val="00D6297F"/>
    <w:rsid w:val="00D6564A"/>
    <w:rsid w:val="00D656ED"/>
    <w:rsid w:val="00D6595D"/>
    <w:rsid w:val="00D665C3"/>
    <w:rsid w:val="00D703E3"/>
    <w:rsid w:val="00D70ECE"/>
    <w:rsid w:val="00D73A85"/>
    <w:rsid w:val="00D74146"/>
    <w:rsid w:val="00D7543B"/>
    <w:rsid w:val="00D80A07"/>
    <w:rsid w:val="00D82491"/>
    <w:rsid w:val="00D8268A"/>
    <w:rsid w:val="00D83041"/>
    <w:rsid w:val="00D83421"/>
    <w:rsid w:val="00D84306"/>
    <w:rsid w:val="00D8502F"/>
    <w:rsid w:val="00D86A86"/>
    <w:rsid w:val="00D90529"/>
    <w:rsid w:val="00D9252B"/>
    <w:rsid w:val="00D92C74"/>
    <w:rsid w:val="00D946BE"/>
    <w:rsid w:val="00D94F48"/>
    <w:rsid w:val="00D951DC"/>
    <w:rsid w:val="00D960F8"/>
    <w:rsid w:val="00D97FD5"/>
    <w:rsid w:val="00DA1789"/>
    <w:rsid w:val="00DA1D45"/>
    <w:rsid w:val="00DA21E4"/>
    <w:rsid w:val="00DA32AB"/>
    <w:rsid w:val="00DA4C4A"/>
    <w:rsid w:val="00DA4E39"/>
    <w:rsid w:val="00DA585F"/>
    <w:rsid w:val="00DB0915"/>
    <w:rsid w:val="00DB2720"/>
    <w:rsid w:val="00DB34E8"/>
    <w:rsid w:val="00DB4974"/>
    <w:rsid w:val="00DB4B1E"/>
    <w:rsid w:val="00DB5540"/>
    <w:rsid w:val="00DB5FF2"/>
    <w:rsid w:val="00DB68FF"/>
    <w:rsid w:val="00DC13DD"/>
    <w:rsid w:val="00DD04E9"/>
    <w:rsid w:val="00DD0E8C"/>
    <w:rsid w:val="00DD2691"/>
    <w:rsid w:val="00DD2AF9"/>
    <w:rsid w:val="00DD3C60"/>
    <w:rsid w:val="00DD4901"/>
    <w:rsid w:val="00DD4999"/>
    <w:rsid w:val="00DD6C66"/>
    <w:rsid w:val="00DD6EC0"/>
    <w:rsid w:val="00DE0892"/>
    <w:rsid w:val="00DE0E6F"/>
    <w:rsid w:val="00DE15CE"/>
    <w:rsid w:val="00DE3A08"/>
    <w:rsid w:val="00DE46E4"/>
    <w:rsid w:val="00DE581F"/>
    <w:rsid w:val="00DE7CED"/>
    <w:rsid w:val="00DF0F1A"/>
    <w:rsid w:val="00DF1D75"/>
    <w:rsid w:val="00DF38B0"/>
    <w:rsid w:val="00DF545D"/>
    <w:rsid w:val="00DF6816"/>
    <w:rsid w:val="00E006E9"/>
    <w:rsid w:val="00E00AB6"/>
    <w:rsid w:val="00E00AFA"/>
    <w:rsid w:val="00E0160F"/>
    <w:rsid w:val="00E03192"/>
    <w:rsid w:val="00E03CA8"/>
    <w:rsid w:val="00E0447C"/>
    <w:rsid w:val="00E048BD"/>
    <w:rsid w:val="00E05C73"/>
    <w:rsid w:val="00E060F5"/>
    <w:rsid w:val="00E07412"/>
    <w:rsid w:val="00E1181A"/>
    <w:rsid w:val="00E14AD1"/>
    <w:rsid w:val="00E1588F"/>
    <w:rsid w:val="00E16F00"/>
    <w:rsid w:val="00E17CF5"/>
    <w:rsid w:val="00E20B48"/>
    <w:rsid w:val="00E222E2"/>
    <w:rsid w:val="00E22674"/>
    <w:rsid w:val="00E22A4E"/>
    <w:rsid w:val="00E24375"/>
    <w:rsid w:val="00E24F5B"/>
    <w:rsid w:val="00E26635"/>
    <w:rsid w:val="00E268D7"/>
    <w:rsid w:val="00E2760A"/>
    <w:rsid w:val="00E31CF9"/>
    <w:rsid w:val="00E31E73"/>
    <w:rsid w:val="00E323D7"/>
    <w:rsid w:val="00E32933"/>
    <w:rsid w:val="00E331E6"/>
    <w:rsid w:val="00E33EAE"/>
    <w:rsid w:val="00E33F88"/>
    <w:rsid w:val="00E34259"/>
    <w:rsid w:val="00E36936"/>
    <w:rsid w:val="00E374FE"/>
    <w:rsid w:val="00E41C2A"/>
    <w:rsid w:val="00E43044"/>
    <w:rsid w:val="00E433A8"/>
    <w:rsid w:val="00E43600"/>
    <w:rsid w:val="00E43F31"/>
    <w:rsid w:val="00E44202"/>
    <w:rsid w:val="00E45759"/>
    <w:rsid w:val="00E45E28"/>
    <w:rsid w:val="00E4609C"/>
    <w:rsid w:val="00E527AA"/>
    <w:rsid w:val="00E53AA9"/>
    <w:rsid w:val="00E545B5"/>
    <w:rsid w:val="00E614A8"/>
    <w:rsid w:val="00E614AE"/>
    <w:rsid w:val="00E61B55"/>
    <w:rsid w:val="00E6205D"/>
    <w:rsid w:val="00E62576"/>
    <w:rsid w:val="00E62835"/>
    <w:rsid w:val="00E66F71"/>
    <w:rsid w:val="00E71C32"/>
    <w:rsid w:val="00E7229A"/>
    <w:rsid w:val="00E729A5"/>
    <w:rsid w:val="00E72D7F"/>
    <w:rsid w:val="00E735D4"/>
    <w:rsid w:val="00E73A1B"/>
    <w:rsid w:val="00E74117"/>
    <w:rsid w:val="00E754A8"/>
    <w:rsid w:val="00E75DCE"/>
    <w:rsid w:val="00E767FB"/>
    <w:rsid w:val="00E803FF"/>
    <w:rsid w:val="00E818C5"/>
    <w:rsid w:val="00E8428F"/>
    <w:rsid w:val="00E84FD4"/>
    <w:rsid w:val="00E850B5"/>
    <w:rsid w:val="00E913BE"/>
    <w:rsid w:val="00E92424"/>
    <w:rsid w:val="00E95B00"/>
    <w:rsid w:val="00E9681C"/>
    <w:rsid w:val="00E96A1B"/>
    <w:rsid w:val="00EA1C7A"/>
    <w:rsid w:val="00EA1C8B"/>
    <w:rsid w:val="00EA2747"/>
    <w:rsid w:val="00EA3439"/>
    <w:rsid w:val="00EA3DE5"/>
    <w:rsid w:val="00EA4CDD"/>
    <w:rsid w:val="00EA5342"/>
    <w:rsid w:val="00EA61D4"/>
    <w:rsid w:val="00EA6DA0"/>
    <w:rsid w:val="00EA7E1C"/>
    <w:rsid w:val="00EB024E"/>
    <w:rsid w:val="00EB08B6"/>
    <w:rsid w:val="00EB0B3F"/>
    <w:rsid w:val="00EB0FD8"/>
    <w:rsid w:val="00EB177D"/>
    <w:rsid w:val="00EB1C95"/>
    <w:rsid w:val="00EB2279"/>
    <w:rsid w:val="00EB3DFC"/>
    <w:rsid w:val="00EB4A50"/>
    <w:rsid w:val="00EB7736"/>
    <w:rsid w:val="00EB7A95"/>
    <w:rsid w:val="00EC008E"/>
    <w:rsid w:val="00EC10B9"/>
    <w:rsid w:val="00EC351D"/>
    <w:rsid w:val="00EC51B1"/>
    <w:rsid w:val="00EC5CC6"/>
    <w:rsid w:val="00EC5D18"/>
    <w:rsid w:val="00EC68E5"/>
    <w:rsid w:val="00EC7074"/>
    <w:rsid w:val="00EC77F2"/>
    <w:rsid w:val="00ED2672"/>
    <w:rsid w:val="00ED572C"/>
    <w:rsid w:val="00ED6D4B"/>
    <w:rsid w:val="00EE0B17"/>
    <w:rsid w:val="00EE1210"/>
    <w:rsid w:val="00EE15A7"/>
    <w:rsid w:val="00EE750A"/>
    <w:rsid w:val="00EE7A22"/>
    <w:rsid w:val="00EE7FD9"/>
    <w:rsid w:val="00EF0100"/>
    <w:rsid w:val="00EF16D4"/>
    <w:rsid w:val="00EF32B2"/>
    <w:rsid w:val="00EF3DE5"/>
    <w:rsid w:val="00EF5079"/>
    <w:rsid w:val="00EF66BB"/>
    <w:rsid w:val="00EF6A3B"/>
    <w:rsid w:val="00EF7357"/>
    <w:rsid w:val="00EF7D90"/>
    <w:rsid w:val="00F001ED"/>
    <w:rsid w:val="00F00440"/>
    <w:rsid w:val="00F00EB9"/>
    <w:rsid w:val="00F013C4"/>
    <w:rsid w:val="00F01732"/>
    <w:rsid w:val="00F01A13"/>
    <w:rsid w:val="00F01DF4"/>
    <w:rsid w:val="00F03EFD"/>
    <w:rsid w:val="00F045F0"/>
    <w:rsid w:val="00F04EF7"/>
    <w:rsid w:val="00F053F6"/>
    <w:rsid w:val="00F10C1E"/>
    <w:rsid w:val="00F110A2"/>
    <w:rsid w:val="00F154BD"/>
    <w:rsid w:val="00F17597"/>
    <w:rsid w:val="00F2163B"/>
    <w:rsid w:val="00F24327"/>
    <w:rsid w:val="00F2639A"/>
    <w:rsid w:val="00F277D7"/>
    <w:rsid w:val="00F27C23"/>
    <w:rsid w:val="00F27DB7"/>
    <w:rsid w:val="00F27F05"/>
    <w:rsid w:val="00F30A57"/>
    <w:rsid w:val="00F3153E"/>
    <w:rsid w:val="00F35FAC"/>
    <w:rsid w:val="00F36738"/>
    <w:rsid w:val="00F415D9"/>
    <w:rsid w:val="00F4373B"/>
    <w:rsid w:val="00F44BF4"/>
    <w:rsid w:val="00F45721"/>
    <w:rsid w:val="00F473D6"/>
    <w:rsid w:val="00F5410C"/>
    <w:rsid w:val="00F56092"/>
    <w:rsid w:val="00F5725F"/>
    <w:rsid w:val="00F5730C"/>
    <w:rsid w:val="00F5734D"/>
    <w:rsid w:val="00F60253"/>
    <w:rsid w:val="00F6112A"/>
    <w:rsid w:val="00F618A4"/>
    <w:rsid w:val="00F62DBF"/>
    <w:rsid w:val="00F64CED"/>
    <w:rsid w:val="00F668AB"/>
    <w:rsid w:val="00F7067A"/>
    <w:rsid w:val="00F70A18"/>
    <w:rsid w:val="00F71D2A"/>
    <w:rsid w:val="00F721EE"/>
    <w:rsid w:val="00F7256A"/>
    <w:rsid w:val="00F7332C"/>
    <w:rsid w:val="00F74912"/>
    <w:rsid w:val="00F74BD2"/>
    <w:rsid w:val="00F75D2B"/>
    <w:rsid w:val="00F76200"/>
    <w:rsid w:val="00F77709"/>
    <w:rsid w:val="00F80C6F"/>
    <w:rsid w:val="00F82549"/>
    <w:rsid w:val="00F83F2B"/>
    <w:rsid w:val="00F84206"/>
    <w:rsid w:val="00F84A1C"/>
    <w:rsid w:val="00F87B74"/>
    <w:rsid w:val="00F90789"/>
    <w:rsid w:val="00F91FEE"/>
    <w:rsid w:val="00F92E7D"/>
    <w:rsid w:val="00F933DA"/>
    <w:rsid w:val="00F9352B"/>
    <w:rsid w:val="00F95F47"/>
    <w:rsid w:val="00F96CE7"/>
    <w:rsid w:val="00F97AA9"/>
    <w:rsid w:val="00FA0D06"/>
    <w:rsid w:val="00FA7539"/>
    <w:rsid w:val="00FB0716"/>
    <w:rsid w:val="00FB4B20"/>
    <w:rsid w:val="00FB52E5"/>
    <w:rsid w:val="00FB546C"/>
    <w:rsid w:val="00FB5C5E"/>
    <w:rsid w:val="00FB6D85"/>
    <w:rsid w:val="00FC0AA4"/>
    <w:rsid w:val="00FC2EDF"/>
    <w:rsid w:val="00FC4D0A"/>
    <w:rsid w:val="00FC687F"/>
    <w:rsid w:val="00FC73CD"/>
    <w:rsid w:val="00FC7A00"/>
    <w:rsid w:val="00FD11B3"/>
    <w:rsid w:val="00FD4492"/>
    <w:rsid w:val="00FD6C84"/>
    <w:rsid w:val="00FD7770"/>
    <w:rsid w:val="00FE27B0"/>
    <w:rsid w:val="00FE48DD"/>
    <w:rsid w:val="00FE5406"/>
    <w:rsid w:val="00FE7D34"/>
    <w:rsid w:val="00FF0D53"/>
    <w:rsid w:val="00FF2C57"/>
    <w:rsid w:val="00FF2DAB"/>
    <w:rsid w:val="00FF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FD36D1"/>
  <w15:docId w15:val="{0191C5AB-D2AD-498D-9E4A-D2C0AFE7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0576"/>
    <w:rPr>
      <w:rFonts w:ascii="Tahoma" w:hAnsi="Tahoma" w:cs="Tahoma"/>
      <w:sz w:val="16"/>
      <w:szCs w:val="16"/>
    </w:rPr>
  </w:style>
  <w:style w:type="character" w:customStyle="1" w:styleId="left">
    <w:name w:val="left"/>
    <w:basedOn w:val="a0"/>
    <w:rsid w:val="007748F7"/>
  </w:style>
  <w:style w:type="paragraph" w:styleId="a5">
    <w:name w:val="Body Text"/>
    <w:basedOn w:val="a"/>
    <w:link w:val="a6"/>
    <w:uiPriority w:val="1"/>
    <w:qFormat/>
    <w:rsid w:val="0019409C"/>
    <w:pPr>
      <w:widowControl w:val="0"/>
      <w:autoSpaceDE w:val="0"/>
      <w:autoSpaceDN w:val="0"/>
      <w:spacing w:before="6" w:after="0" w:line="240" w:lineRule="auto"/>
      <w:ind w:left="100"/>
    </w:pPr>
    <w:rPr>
      <w:rFonts w:ascii="Gilroy" w:eastAsia="Gilroy" w:hAnsi="Gilroy" w:cs="Gilroy"/>
      <w:sz w:val="15"/>
      <w:szCs w:val="15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19409C"/>
    <w:rPr>
      <w:rFonts w:ascii="Gilroy" w:eastAsia="Gilroy" w:hAnsi="Gilroy" w:cs="Gilroy"/>
      <w:sz w:val="15"/>
      <w:szCs w:val="15"/>
      <w:lang w:val="en-US" w:eastAsia="en-US"/>
    </w:rPr>
  </w:style>
  <w:style w:type="character" w:styleId="a7">
    <w:name w:val="Hyperlink"/>
    <w:basedOn w:val="a0"/>
    <w:uiPriority w:val="99"/>
    <w:unhideWhenUsed/>
    <w:rsid w:val="001940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8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sbank.ru/" TargetMode="External"/><Relationship Id="rId5" Type="http://schemas.openxmlformats.org/officeDocument/2006/relationships/hyperlink" Target="mailto:info@vladimir.psban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7FADA-FF45-4F06-8E5B-9B102F765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Morozovatv1</dc:creator>
  <cp:lastModifiedBy>Mikhaylov Aleksey Sergeevich</cp:lastModifiedBy>
  <cp:revision>88</cp:revision>
  <cp:lastPrinted>2022-05-26T10:58:00Z</cp:lastPrinted>
  <dcterms:created xsi:type="dcterms:W3CDTF">2021-03-11T14:03:00Z</dcterms:created>
  <dcterms:modified xsi:type="dcterms:W3CDTF">2022-05-06T06:09:00Z</dcterms:modified>
</cp:coreProperties>
</file>